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36" w:rsidRPr="00BD4B19" w:rsidRDefault="001B6636" w:rsidP="001B663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سوالات </w:t>
      </w:r>
      <w:r w:rsidRPr="00BD4B19">
        <w:rPr>
          <w:rFonts w:cs="B Nazanin" w:hint="cs"/>
          <w:sz w:val="28"/>
          <w:szCs w:val="28"/>
          <w:rtl/>
        </w:rPr>
        <w:t xml:space="preserve">مسابقه کتابخوانی علی (ع) از زبان علی(ع) </w:t>
      </w:r>
      <w:r>
        <w:rPr>
          <w:rFonts w:cs="B Nazanin" w:hint="cs"/>
          <w:sz w:val="28"/>
          <w:szCs w:val="28"/>
          <w:rtl/>
        </w:rPr>
        <w:t xml:space="preserve"> </w:t>
      </w:r>
      <w:r w:rsidRPr="00BD4B19">
        <w:rPr>
          <w:rFonts w:cs="B Nazanin" w:hint="cs"/>
          <w:sz w:val="28"/>
          <w:szCs w:val="28"/>
          <w:rtl/>
        </w:rPr>
        <w:t xml:space="preserve"> اردیبهشت 1399 (ماه مبارک رمضان</w:t>
      </w:r>
      <w:r>
        <w:rPr>
          <w:rFonts w:cs="B Nazanin" w:hint="cs"/>
          <w:sz w:val="28"/>
          <w:szCs w:val="28"/>
          <w:rtl/>
        </w:rPr>
        <w:t xml:space="preserve"> 1441</w:t>
      </w:r>
      <w:r w:rsidRPr="00BD4B19">
        <w:rPr>
          <w:rFonts w:cs="B Nazanin" w:hint="cs"/>
          <w:sz w:val="28"/>
          <w:szCs w:val="28"/>
          <w:rtl/>
        </w:rPr>
        <w:t>)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1-مطبق روایات مشهور تاریخ و مکان ولادت با سعادت علی علیه السلام کدام گزینه می باشد؟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الف)سیزده رجب سال عام الفیل - مکه مکرمه                              </w:t>
      </w:r>
      <w:r>
        <w:rPr>
          <w:rFonts w:cs="B Nazanin" w:hint="cs"/>
          <w:rtl/>
        </w:rPr>
        <w:t xml:space="preserve">  </w:t>
      </w:r>
      <w:r w:rsidRPr="00BD4B19">
        <w:rPr>
          <w:rFonts w:cs="B Nazanin" w:hint="cs"/>
          <w:rtl/>
        </w:rPr>
        <w:t xml:space="preserve">ب) سیزده رجب سال بیست وپنج  پس از عام الفیل - مدینه 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ج) سیزده رجب سال دهم پس از عام الفیل - مدینه                        د) سیزده رجب سال سی ام  پس از عام الفیل - مکه مکرمه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2- شأن نزول آیه شریفه "و من الناس من یشری نفسه ابتغاء مرضاة الله ..مر بوط به کد ام واقعه است؟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الف)کشته شدن عمربن عبدود  به دست حضرت علی (ع) در جنگ خندق    ب) خوابیدن حضر ت علی (ع)به جای پیامبر در شب هجرت 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ج) رشادت های امام علی (ع) در غزوه احد                        د) رشادت امام علی (ع)در جنگ تبوک</w:t>
      </w:r>
    </w:p>
    <w:p w:rsidR="001B6636" w:rsidRPr="001E07F7" w:rsidRDefault="001B6636" w:rsidP="001B6636">
      <w:pPr>
        <w:rPr>
          <w:rFonts w:cs="B Nazanin"/>
          <w:b/>
          <w:bCs/>
          <w:rtl/>
        </w:rPr>
      </w:pPr>
      <w:r w:rsidRPr="00BD4B19">
        <w:rPr>
          <w:rFonts w:cs="B Nazanin" w:hint="cs"/>
          <w:rtl/>
        </w:rPr>
        <w:t xml:space="preserve">3- این کلام امیر المومنین در یاد آوری کدام غزوه  در صدر اسلام است؟ </w:t>
      </w:r>
      <w:r w:rsidRPr="001E07F7">
        <w:rPr>
          <w:rFonts w:cs="B Nazanin" w:hint="cs"/>
          <w:b/>
          <w:bCs/>
          <w:rtl/>
        </w:rPr>
        <w:t>"من در خردی بزرگان عر ب را به خاک انداختم  و سر کردگان ربیعه و مضر  را هلاک ساختم. شما می دانید مر ا نزد رسول خد ا چه رتبت است و خویشاوندیم با او در چه نسبت است".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الف)جنگ بدر                                                                   ب) جنگ احد 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جنگ خندق                                                                   د) جنگ خیبر 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4- اعلام عمومی جانشینی و خلافت حضر ت علی (ع) توسط رسول اکرم (ص) کی انجام شد؟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الف)هجده ذی الحجه سال دهم هجرت                             ب) سیزده رجب سال بیست و</w:t>
      </w:r>
      <w:r>
        <w:rPr>
          <w:rFonts w:cs="B Nazanin" w:hint="cs"/>
          <w:rtl/>
        </w:rPr>
        <w:t xml:space="preserve"> </w:t>
      </w:r>
      <w:r w:rsidRPr="00BD4B19">
        <w:rPr>
          <w:rFonts w:cs="B Nazanin" w:hint="cs"/>
          <w:rtl/>
        </w:rPr>
        <w:t>پنج بعثت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ج) هجد ه ذی الحجه سال دهم بعثت                                  د) هجده ذی الحجه سال هشتم هجرت</w:t>
      </w:r>
    </w:p>
    <w:p w:rsidR="001B6636" w:rsidRDefault="001B6636" w:rsidP="001B6636">
      <w:pPr>
        <w:rPr>
          <w:rFonts w:cs="B Nazanin"/>
          <w:rtl/>
        </w:rPr>
      </w:pPr>
      <w:r>
        <w:rPr>
          <w:rFonts w:hint="cs"/>
          <w:rtl/>
        </w:rPr>
        <w:t>5-</w:t>
      </w:r>
      <w:r>
        <w:rPr>
          <w:rFonts w:cs="B Nazanin" w:hint="cs"/>
          <w:rtl/>
        </w:rPr>
        <w:t>کدام گزینه در خصوص جنگ احد که در  سال سوم هجرت ر خ داد  صحیح نمی باشد؟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الف) ابوسفیان میخواست شکست جنگ بدر  را جبر ان کند    ب) در آغاز نبرد سپاه مدینه عقب نشست و مردم مکه دست به گر د آوری غنیمت نمودند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ج)خالد ابن ولید حمله آورد و سپاه مدینه از دو سو محاصره شدند  ج) علی(ع) در  کنار پیامبر بود او را از زمین برداشت و مهاجمان ر ا از او دور ساخت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6- این سخن را پیامبر اکرم (ص) در جنگ خیبر  در مور د کدامیک از اصحاب بیان فرمودند."فردا پرچم ر ا دست کسی می دهم که خد ا و رسول را دوست می دارد و خدا و رسول او را دوست میدارند و با پیروزی باز می گردد" ؟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>طلحه</w:t>
      </w:r>
      <w:r w:rsidRPr="00BD4B19">
        <w:rPr>
          <w:rFonts w:cs="B Nazanin" w:hint="cs"/>
          <w:rtl/>
        </w:rPr>
        <w:t xml:space="preserve">                   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ب) </w:t>
      </w:r>
      <w:r>
        <w:rPr>
          <w:rFonts w:cs="B Nazanin" w:hint="cs"/>
          <w:rtl/>
        </w:rPr>
        <w:t xml:space="preserve">زبیر                            </w:t>
      </w: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امام علی (ع)</w:t>
      </w:r>
      <w:r w:rsidRPr="00BD4B19">
        <w:rPr>
          <w:rFonts w:cs="B Nazanin" w:hint="cs"/>
          <w:rtl/>
        </w:rPr>
        <w:t xml:space="preserve">                                 د)</w:t>
      </w:r>
      <w:r>
        <w:rPr>
          <w:rFonts w:cs="B Nazanin" w:hint="cs"/>
          <w:rtl/>
        </w:rPr>
        <w:t>سلمان فارسی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7- جمله زیر در  وصف کدام شخصیت صدر اسلام است؟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 xml:space="preserve"> "او ازجمله مسلمانان صدر اسلام است که به مدینه هجرت کرد. ر سول خدا پیوسته او را گرامی د اشت و چون در گذشت او را در پیراهن خود کفن نمود."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ابو طالب پدر گرامی حضرت امام علی (ع)</w:t>
      </w:r>
      <w:r w:rsidRPr="00BD4B19">
        <w:rPr>
          <w:rFonts w:cs="B Nazanin" w:hint="cs"/>
          <w:rtl/>
        </w:rPr>
        <w:t xml:space="preserve">                             ب) </w:t>
      </w:r>
      <w:r>
        <w:rPr>
          <w:rFonts w:cs="B Nazanin" w:hint="cs"/>
          <w:rtl/>
        </w:rPr>
        <w:t>فاطمه بنت اسد مادر گرامی حضرت امام علی (ع)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جعفر طیار برادر  بزرگوار  حضرت امام علی (ع)</w:t>
      </w:r>
      <w:r w:rsidRPr="00BD4B19">
        <w:rPr>
          <w:rFonts w:cs="B Nazanin" w:hint="cs"/>
          <w:rtl/>
        </w:rPr>
        <w:t xml:space="preserve">                         د) </w:t>
      </w:r>
      <w:r>
        <w:rPr>
          <w:rFonts w:cs="B Nazanin" w:hint="cs"/>
          <w:rtl/>
        </w:rPr>
        <w:t>عقیل برادر  گرامی حضرت امام علی (ع)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8- این جمله حضرت علی (ع) که" تو برای خدا به خشم آمدی ، پس امید به کسی بند که به خاطرش به خشم آمدی، این مردم به دنیای خود از تو ترسیدند و تو بر  دین خویش از آنان ترسیدی " در  مورد کد امیک از یاران آن حضرت می باشد؟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میثم تمار</w:t>
      </w:r>
      <w:r w:rsidRPr="00BD4B19">
        <w:rPr>
          <w:rFonts w:cs="B Nazanin" w:hint="cs"/>
          <w:rtl/>
        </w:rPr>
        <w:t xml:space="preserve">                   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                                    </w:t>
      </w:r>
      <w:r w:rsidRPr="00BD4B19">
        <w:rPr>
          <w:rFonts w:cs="B Nazanin" w:hint="cs"/>
          <w:rtl/>
        </w:rPr>
        <w:t xml:space="preserve">   ب) </w:t>
      </w:r>
      <w:r>
        <w:rPr>
          <w:rFonts w:cs="B Nazanin" w:hint="cs"/>
          <w:rtl/>
        </w:rPr>
        <w:t xml:space="preserve">مالک اشتر                         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عمار یاسر</w:t>
      </w:r>
      <w:r w:rsidRPr="00BD4B19">
        <w:rPr>
          <w:rFonts w:cs="B Nazanin" w:hint="cs"/>
          <w:rtl/>
        </w:rPr>
        <w:t xml:space="preserve">                                </w:t>
      </w:r>
      <w:r>
        <w:rPr>
          <w:rFonts w:cs="B Nazanin" w:hint="cs"/>
          <w:rtl/>
        </w:rPr>
        <w:t xml:space="preserve">                                                              </w:t>
      </w:r>
      <w:r w:rsidRPr="00BD4B19">
        <w:rPr>
          <w:rFonts w:cs="B Nazanin" w:hint="cs"/>
          <w:rtl/>
        </w:rPr>
        <w:t xml:space="preserve"> د)</w:t>
      </w:r>
      <w:r>
        <w:rPr>
          <w:rFonts w:cs="B Nazanin" w:hint="cs"/>
          <w:rtl/>
        </w:rPr>
        <w:t xml:space="preserve"> ابوذر غفاری</w:t>
      </w:r>
    </w:p>
    <w:p w:rsidR="001B6636" w:rsidRDefault="001B6636" w:rsidP="001B6636">
      <w:pPr>
        <w:rPr>
          <w:rFonts w:cs="B Nazanin"/>
          <w:rtl/>
        </w:rPr>
      </w:pPr>
    </w:p>
    <w:p w:rsidR="001B6636" w:rsidRDefault="001B6636" w:rsidP="001B6636">
      <w:pPr>
        <w:rPr>
          <w:rFonts w:cs="B Nazanin"/>
          <w:rtl/>
        </w:rPr>
      </w:pP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9- از نظر امام علی (ع) و مطابق خطبه ایشان در روز بیعت (به نقل از امام زین العابدین)مسلمان چه کسی است؟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کسی است که مسلمانان از دست و زبان او آزاری نبینند جز اینکه برای حق باشد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</w:t>
      </w:r>
      <w:r w:rsidRPr="00BD4B19">
        <w:rPr>
          <w:rFonts w:cs="B Nazanin" w:hint="cs"/>
          <w:rtl/>
        </w:rPr>
        <w:t xml:space="preserve">                 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                                    </w:t>
      </w:r>
      <w:r w:rsidRPr="00BD4B19">
        <w:rPr>
          <w:rFonts w:cs="B Nazanin" w:hint="cs"/>
          <w:rtl/>
        </w:rPr>
        <w:t xml:space="preserve">   ب) </w:t>
      </w:r>
      <w:r>
        <w:rPr>
          <w:rFonts w:cs="B Nazanin" w:hint="cs"/>
          <w:rtl/>
        </w:rPr>
        <w:t xml:space="preserve">کسی است که در راه خدا با جان و مال و زبان جهاد کند .                                                                                                                           </w:t>
      </w: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 xml:space="preserve">کسی است که از خطا و گناهان دیگران در گذرد چنانکه دوست دارد خدا بر او ببخشاید.                                                                                        </w:t>
      </w:r>
      <w:r w:rsidRPr="00BD4B19">
        <w:rPr>
          <w:rFonts w:cs="B Nazanin" w:hint="cs"/>
          <w:rtl/>
        </w:rPr>
        <w:t>د)</w:t>
      </w:r>
      <w:r>
        <w:rPr>
          <w:rFonts w:cs="B Nazanin" w:hint="cs"/>
          <w:rtl/>
        </w:rPr>
        <w:t xml:space="preserve"> همه موارد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10- امام علی (ع) در پاسخ به چه کسی در مورد کشته شدگان جنگ بدر که گفته بود</w:t>
      </w:r>
      <w:r>
        <w:rPr>
          <w:rFonts w:hint="cs"/>
          <w:rtl/>
        </w:rPr>
        <w:t>"</w:t>
      </w:r>
      <w:r>
        <w:rPr>
          <w:rFonts w:cs="B Nazanin" w:hint="cs"/>
          <w:rtl/>
        </w:rPr>
        <w:t xml:space="preserve"> تو خون ما را به گردن داری و... </w:t>
      </w:r>
      <w:r>
        <w:rPr>
          <w:rFonts w:hint="cs"/>
          <w:rtl/>
        </w:rPr>
        <w:t>"</w:t>
      </w:r>
      <w:r>
        <w:rPr>
          <w:rFonts w:cs="B Nazanin" w:hint="cs"/>
          <w:rtl/>
        </w:rPr>
        <w:t xml:space="preserve">پاسخ زیر را فرموده است؟                        </w:t>
      </w:r>
    </w:p>
    <w:p w:rsidR="001B6636" w:rsidRPr="00740C31" w:rsidRDefault="001B6636" w:rsidP="001B6636">
      <w:pPr>
        <w:rPr>
          <w:b/>
          <w:bCs/>
          <w:i/>
          <w:iCs/>
          <w:rtl/>
        </w:rPr>
      </w:pPr>
      <w:r w:rsidRPr="00740C31">
        <w:rPr>
          <w:rFonts w:hint="cs"/>
          <w:b/>
          <w:bCs/>
          <w:i/>
          <w:iCs/>
          <w:rtl/>
        </w:rPr>
        <w:t>"اما خون شما را حکم خدا ریخت اما بخشیدن شما، من نمی توانم</w:t>
      </w:r>
      <w:r>
        <w:rPr>
          <w:rFonts w:hint="cs"/>
          <w:b/>
          <w:bCs/>
          <w:i/>
          <w:iCs/>
          <w:rtl/>
        </w:rPr>
        <w:t xml:space="preserve"> </w:t>
      </w:r>
      <w:r w:rsidRPr="00740C31">
        <w:rPr>
          <w:rFonts w:hint="cs"/>
          <w:b/>
          <w:bCs/>
          <w:i/>
          <w:iCs/>
          <w:rtl/>
        </w:rPr>
        <w:t xml:space="preserve">حق الله را واگذارم. اما آنچه در دست شماست،آنچه از آن خدا و مسلمانان است عدالت شامل آن است. اما کشندگان عثمان اگر امروز کشتن آنان برمن لازم باشد، فردا جنگ با آنان بر من لازم خواهد شد" </w:t>
      </w:r>
    </w:p>
    <w:p w:rsidR="001B6636" w:rsidRPr="00AA3274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الف)مروان پسر حکم                                                              ب)سعید پسر عاص</w:t>
      </w:r>
    </w:p>
    <w:p w:rsidR="001B6636" w:rsidRDefault="001B6636" w:rsidP="001B6636">
      <w:pPr>
        <w:rPr>
          <w:rtl/>
        </w:rPr>
      </w:pPr>
      <w:r>
        <w:rPr>
          <w:rFonts w:hint="cs"/>
          <w:rtl/>
        </w:rPr>
        <w:t>ج)ولید پسر عقبه                                                          د) طلحه</w:t>
      </w:r>
    </w:p>
    <w:p w:rsidR="001B6636" w:rsidRDefault="001B6636" w:rsidP="001B6636">
      <w:pPr>
        <w:rPr>
          <w:rtl/>
        </w:rPr>
      </w:pPr>
      <w:r>
        <w:rPr>
          <w:rFonts w:hint="cs"/>
          <w:rtl/>
        </w:rPr>
        <w:t>11- شهر کوفه به دستور چه کسی و در چه سال ساخته شد؟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lastRenderedPageBreak/>
        <w:t>الف)</w:t>
      </w:r>
      <w:r>
        <w:rPr>
          <w:rFonts w:cs="B Nazanin" w:hint="cs"/>
          <w:rtl/>
        </w:rPr>
        <w:t xml:space="preserve"> در سال 17 هجری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>به دستور خلیفه دوم</w:t>
      </w:r>
      <w:r w:rsidRPr="00BD4B19">
        <w:rPr>
          <w:rFonts w:cs="B Nazanin" w:hint="cs"/>
          <w:rtl/>
        </w:rPr>
        <w:t xml:space="preserve">                             ب) </w:t>
      </w:r>
      <w:r>
        <w:rPr>
          <w:rFonts w:cs="B Nazanin" w:hint="cs"/>
          <w:rtl/>
        </w:rPr>
        <w:t>در سال 35 هجری- به دستور حضرت امام علی (ع)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 xml:space="preserve">در سال 30 هجری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>به دستور خلیفه سوم</w:t>
      </w:r>
      <w:r w:rsidRPr="00BD4B19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  د) </w:t>
      </w:r>
      <w:r>
        <w:rPr>
          <w:rFonts w:cs="B Nazanin" w:hint="cs"/>
          <w:rtl/>
        </w:rPr>
        <w:t xml:space="preserve">در سال 11 هجری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به دستور خلیفه اول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12- بر اساس خطبه 174 نهج البلاغه، علت بهانه ساختن خونخواهی عثمان از سوی طلحه چه بود؟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چون او انتظار داشت پس از عثمان خود خلیفه شود</w:t>
      </w:r>
      <w:r w:rsidRPr="00BD4B19">
        <w:rPr>
          <w:rFonts w:cs="B Nazanin" w:hint="cs"/>
          <w:rtl/>
        </w:rPr>
        <w:t xml:space="preserve">                ب) </w:t>
      </w:r>
      <w:r>
        <w:rPr>
          <w:rFonts w:cs="B Nazanin" w:hint="cs"/>
          <w:rtl/>
        </w:rPr>
        <w:t>چون خود او درباره کشته شدن عثمان متهم بود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چون او از خویشان و نزدیکان عثمان بود</w:t>
      </w:r>
      <w:r w:rsidRPr="00BD4B19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  د)</w:t>
      </w:r>
      <w:r>
        <w:rPr>
          <w:rFonts w:cs="B Nazanin" w:hint="cs"/>
          <w:rtl/>
        </w:rPr>
        <w:t xml:space="preserve"> چون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با مرگ عثمان او مناسب و اموال خود را از دست داده بود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 xml:space="preserve">13-به نظر نویسنده چرا پس از گذشت بیست و پنج سال از رحلت پیغمبر زمان خلافت علی (ع) نا مناسب ترین زمان برای خلافت بود؟  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چون برخی سنت ها دگرگون شده و برخی حکم ها معطل مانده بود</w:t>
      </w:r>
      <w:r w:rsidRPr="00BD4B19">
        <w:rPr>
          <w:rFonts w:cs="B Nazanin" w:hint="cs"/>
          <w:rtl/>
        </w:rPr>
        <w:t xml:space="preserve"> 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 ب) </w:t>
      </w:r>
      <w:r>
        <w:rPr>
          <w:rFonts w:cs="B Nazanin" w:hint="cs"/>
          <w:rtl/>
        </w:rPr>
        <w:t>چون در آمد دولت در کیسه کسانی ریخته شده که دراین مدت چندان رنجی برای اسلام و مسلمانان بر خود ننهاده بودند.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 xml:space="preserve">چون سربازان میدیدندغنیمت جنگی را که به مدینه می فرستند مردمی که در خانه نشستهاند بیشتر از آنها بهره می برند.               </w:t>
      </w:r>
      <w:r w:rsidRPr="00BD4B19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  د)</w:t>
      </w:r>
      <w:r>
        <w:rPr>
          <w:rFonts w:cs="B Nazanin" w:hint="cs"/>
          <w:rtl/>
        </w:rPr>
        <w:t xml:space="preserve"> همه موارد.</w:t>
      </w: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14- چرا حاکمانی که از سوی امام علی (ع) به سوی ایالت های اسلامی روانه شدند ،در کار خود به توفیقی دست نیافتند؟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به دلیل عدم بصیرت مردم در تشخیص حق از باطل</w:t>
      </w:r>
      <w:r w:rsidRPr="00BD4B19">
        <w:rPr>
          <w:rFonts w:cs="B Nazanin" w:hint="cs"/>
          <w:rtl/>
        </w:rPr>
        <w:t xml:space="preserve">               </w:t>
      </w:r>
      <w:r>
        <w:rPr>
          <w:rFonts w:cs="B Nazanin" w:hint="cs"/>
          <w:rtl/>
        </w:rPr>
        <w:t xml:space="preserve">    </w:t>
      </w:r>
      <w:r w:rsidRPr="00BD4B19">
        <w:rPr>
          <w:rFonts w:cs="B Nazanin" w:hint="cs"/>
          <w:rtl/>
        </w:rPr>
        <w:t xml:space="preserve"> ب) </w:t>
      </w:r>
      <w:r>
        <w:rPr>
          <w:rFonts w:cs="B Nazanin" w:hint="cs"/>
          <w:rtl/>
        </w:rPr>
        <w:t>بی تقوایی حاکمان معزول شده که دل از حکومت بر نمی داشتند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عدم نیروی کافی حاکمان جدید و بیم نداشتن مردم از جانب آنها</w:t>
      </w:r>
      <w:r w:rsidRPr="00BD4B19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د</w:t>
      </w:r>
      <w:r w:rsidRPr="00BD4B19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همه موارد.</w:t>
      </w:r>
    </w:p>
    <w:p w:rsidR="001B6636" w:rsidRPr="00DA6779" w:rsidRDefault="001B6636" w:rsidP="001B6636">
      <w:pPr>
        <w:rPr>
          <w:rtl/>
        </w:rPr>
      </w:pPr>
      <w:r>
        <w:rPr>
          <w:rFonts w:cs="B Nazanin" w:hint="cs"/>
          <w:rtl/>
        </w:rPr>
        <w:t xml:space="preserve">15- این جمله معروف امام علی (ع) در خطبه 27 نهج البلاغه </w:t>
      </w:r>
      <w:r w:rsidRPr="00DA6779">
        <w:rPr>
          <w:rFonts w:cs="B Nazanin" w:hint="cs"/>
          <w:b/>
          <w:bCs/>
          <w:rtl/>
        </w:rPr>
        <w:t>،</w:t>
      </w:r>
      <w:r w:rsidRPr="00DA6779">
        <w:rPr>
          <w:rFonts w:hint="cs"/>
          <w:b/>
          <w:bCs/>
          <w:rtl/>
        </w:rPr>
        <w:t>" زین پس اگر مرد مسلمانی از غم چنین حادثه بمیرد چه جای ملامت است که در دیده من شایسته چنین کرامت است</w:t>
      </w:r>
      <w:r>
        <w:rPr>
          <w:rFonts w:hint="cs"/>
          <w:rtl/>
        </w:rPr>
        <w:t>"</w:t>
      </w:r>
      <w:r>
        <w:rPr>
          <w:rFonts w:cs="B Nazanin" w:hint="cs"/>
          <w:rtl/>
        </w:rPr>
        <w:t>مربوط به کدام واقعه است</w:t>
      </w:r>
      <w:r>
        <w:rPr>
          <w:rFonts w:hint="cs"/>
          <w:rtl/>
        </w:rPr>
        <w:t>"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کشته شدن ابن خباب و همسر باردار او به دست خوارج</w:t>
      </w:r>
      <w:r w:rsidRPr="00BD4B19">
        <w:rPr>
          <w:rFonts w:cs="B Nazanin" w:hint="cs"/>
          <w:rtl/>
        </w:rPr>
        <w:t xml:space="preserve">          ب) </w:t>
      </w:r>
      <w:r>
        <w:rPr>
          <w:rFonts w:cs="B Nazanin" w:hint="cs"/>
          <w:rtl/>
        </w:rPr>
        <w:t>حمله عوامل معاویه به شهر هیت و غرت اموال و خانمان مسلمین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جنایت بی رحمانه خوارج در بلاد اسلامی</w:t>
      </w:r>
      <w:r w:rsidRPr="00BD4B19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  د)</w:t>
      </w:r>
      <w:r>
        <w:rPr>
          <w:rFonts w:cs="B Nazanin" w:hint="cs"/>
          <w:rtl/>
        </w:rPr>
        <w:t xml:space="preserve"> همه موارد</w:t>
      </w:r>
    </w:p>
    <w:p w:rsidR="001B6636" w:rsidRDefault="001B6636" w:rsidP="001B6636">
      <w:pPr>
        <w:rPr>
          <w:rFonts w:cs="B Nazanin"/>
          <w:rtl/>
        </w:rPr>
      </w:pPr>
    </w:p>
    <w:p w:rsidR="001B6636" w:rsidRDefault="001B6636" w:rsidP="001B6636">
      <w:pPr>
        <w:rPr>
          <w:rFonts w:cs="B Nazanin"/>
          <w:rtl/>
        </w:rPr>
      </w:pPr>
    </w:p>
    <w:p w:rsidR="001B6636" w:rsidRDefault="001B6636" w:rsidP="001B6636">
      <w:pPr>
        <w:rPr>
          <w:rFonts w:cs="B Nazanin"/>
          <w:rtl/>
        </w:rPr>
      </w:pPr>
      <w:r>
        <w:rPr>
          <w:rFonts w:cs="B Nazanin" w:hint="cs"/>
          <w:rtl/>
        </w:rPr>
        <w:t>16- امیر المومنین علی (ع) در آخرین وصیت خود به فرزندانشان و به نقل از رسول خدا(ص)، کدام عمل را بهتر و بالاتر از چندین سال نماز و روزه می دانند؟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نظم در امور و آراستن کارها      </w:t>
      </w:r>
      <w:r w:rsidRPr="00BD4B19">
        <w:rPr>
          <w:rFonts w:cs="B Nazanin" w:hint="cs"/>
          <w:rtl/>
        </w:rPr>
        <w:t xml:space="preserve">             </w:t>
      </w:r>
      <w:r>
        <w:rPr>
          <w:rFonts w:cs="B Nazanin" w:hint="cs"/>
          <w:rtl/>
        </w:rPr>
        <w:t xml:space="preserve">                        </w:t>
      </w:r>
      <w:r w:rsidRPr="00BD4B19">
        <w:rPr>
          <w:rFonts w:cs="B Nazanin" w:hint="cs"/>
          <w:rtl/>
        </w:rPr>
        <w:t xml:space="preserve">  ب) </w:t>
      </w:r>
      <w:r>
        <w:rPr>
          <w:rFonts w:cs="B Nazanin" w:hint="cs"/>
          <w:rtl/>
        </w:rPr>
        <w:t>آشتی دادن میان مردم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مراقبت از یتیمان و همسایگان</w:t>
      </w:r>
      <w:r w:rsidRPr="00BD4B19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  </w:t>
      </w:r>
      <w:r>
        <w:rPr>
          <w:rFonts w:cs="B Nazanin" w:hint="cs"/>
          <w:rtl/>
        </w:rPr>
        <w:t xml:space="preserve">             </w:t>
      </w:r>
      <w:r w:rsidRPr="00BD4B19">
        <w:rPr>
          <w:rFonts w:cs="B Nazanin" w:hint="cs"/>
          <w:rtl/>
        </w:rPr>
        <w:t>د)</w:t>
      </w:r>
      <w:r>
        <w:rPr>
          <w:rFonts w:cs="B Nazanin" w:hint="cs"/>
          <w:rtl/>
        </w:rPr>
        <w:t xml:space="preserve"> جهاد در راه خدا با مال و جان و زبان</w:t>
      </w:r>
    </w:p>
    <w:p w:rsidR="001B6636" w:rsidRPr="007A0047" w:rsidRDefault="001B6636" w:rsidP="001B6636">
      <w:pPr>
        <w:rPr>
          <w:rtl/>
        </w:rPr>
      </w:pPr>
      <w:r>
        <w:rPr>
          <w:rFonts w:cs="B Nazanin" w:hint="cs"/>
          <w:rtl/>
        </w:rPr>
        <w:t xml:space="preserve">17- امیر مومنان علی (ع) در اندرزنامه خود به امام حسن(ع) در تشریح کدام خصلت ناپسند می فرماید: </w:t>
      </w:r>
      <w:r w:rsidRPr="007A0047">
        <w:rPr>
          <w:rFonts w:hint="cs"/>
          <w:b/>
          <w:bCs/>
          <w:rtl/>
        </w:rPr>
        <w:t>" آدمی را از راه راست بگرداند و خردها را زیان رساند"</w:t>
      </w:r>
      <w:r>
        <w:rPr>
          <w:rFonts w:hint="cs"/>
          <w:rtl/>
        </w:rPr>
        <w:t>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دروغگویی                                    </w:t>
      </w:r>
      <w:r w:rsidRPr="00BD4B19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                     </w:t>
      </w:r>
      <w:r w:rsidRPr="00BD4B19">
        <w:rPr>
          <w:rFonts w:cs="B Nazanin" w:hint="cs"/>
          <w:rtl/>
        </w:rPr>
        <w:t xml:space="preserve">   ب) </w:t>
      </w:r>
      <w:r>
        <w:rPr>
          <w:rFonts w:cs="B Nazanin" w:hint="cs"/>
          <w:rtl/>
        </w:rPr>
        <w:t>ریا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خود پسندی</w:t>
      </w:r>
      <w:r w:rsidRPr="00BD4B19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               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</w:t>
      </w:r>
      <w:r w:rsidRPr="00BD4B19">
        <w:rPr>
          <w:rFonts w:cs="B Nazanin" w:hint="cs"/>
          <w:rtl/>
        </w:rPr>
        <w:t xml:space="preserve"> د)</w:t>
      </w:r>
      <w:r>
        <w:rPr>
          <w:rFonts w:cs="B Nazanin" w:hint="cs"/>
          <w:rtl/>
        </w:rPr>
        <w:t xml:space="preserve"> حسد</w:t>
      </w:r>
    </w:p>
    <w:p w:rsidR="001B6636" w:rsidRPr="005F54C2" w:rsidRDefault="001B6636" w:rsidP="001B6636">
      <w:pPr>
        <w:rPr>
          <w:b/>
          <w:bCs/>
          <w:rtl/>
        </w:rPr>
      </w:pPr>
      <w:r>
        <w:rPr>
          <w:rFonts w:cs="B Nazanin" w:hint="cs"/>
          <w:rtl/>
        </w:rPr>
        <w:t>18-  بر طبق اندرزنامه امام علی (ع) به امام حسن (ع)، پرهیز از کدام صفت رذیله توصیه شده است چرا که آن</w:t>
      </w:r>
      <w:r w:rsidRPr="005F54C2">
        <w:rPr>
          <w:rFonts w:hint="cs"/>
          <w:b/>
          <w:bCs/>
          <w:rtl/>
        </w:rPr>
        <w:t>"</w:t>
      </w:r>
      <w:r w:rsidRPr="005F54C2">
        <w:rPr>
          <w:rFonts w:cs="B Nazanin" w:hint="cs"/>
          <w:b/>
          <w:bCs/>
          <w:rtl/>
        </w:rPr>
        <w:t xml:space="preserve"> درستکار را به نادرستی می کشاند و پاکدامن را به بد گمانی می خواند</w:t>
      </w:r>
      <w:r w:rsidRPr="005F54C2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>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تکبر                                    </w:t>
      </w:r>
      <w:r w:rsidRPr="00BD4B19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                                </w:t>
      </w:r>
      <w:r w:rsidRPr="00BD4B19">
        <w:rPr>
          <w:rFonts w:cs="B Nazanin" w:hint="cs"/>
          <w:rtl/>
        </w:rPr>
        <w:t xml:space="preserve">   ب) </w:t>
      </w:r>
      <w:r>
        <w:rPr>
          <w:rFonts w:cs="B Nazanin" w:hint="cs"/>
          <w:rtl/>
        </w:rPr>
        <w:t>رشک بی جا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 xml:space="preserve">خشم نابجا      </w:t>
      </w:r>
      <w:r w:rsidRPr="00BD4B19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               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</w:t>
      </w:r>
      <w:r w:rsidRPr="00BD4B19">
        <w:rPr>
          <w:rFonts w:cs="B Nazanin" w:hint="cs"/>
          <w:rtl/>
        </w:rPr>
        <w:t xml:space="preserve"> د)</w:t>
      </w:r>
      <w:r>
        <w:rPr>
          <w:rFonts w:cs="B Nazanin" w:hint="cs"/>
          <w:rtl/>
        </w:rPr>
        <w:t xml:space="preserve"> طمع</w:t>
      </w:r>
    </w:p>
    <w:p w:rsidR="001B6636" w:rsidRDefault="001B6636" w:rsidP="001B6636">
      <w:pPr>
        <w:rPr>
          <w:rtl/>
        </w:rPr>
      </w:pPr>
      <w:r>
        <w:rPr>
          <w:rFonts w:cs="B Nazanin" w:hint="cs"/>
          <w:rtl/>
        </w:rPr>
        <w:t>19- امام اول شیعیان در عهد نامه خود به مالک اشتر</w:t>
      </w:r>
      <w:r>
        <w:rPr>
          <w:rFonts w:hint="cs"/>
          <w:rtl/>
        </w:rPr>
        <w:t xml:space="preserve"> ، اورا از مشورت و رایزنی با کدام دسته از مردم منع کرده است؟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بخیل؛ ترسو؛ حریص                                  </w:t>
      </w:r>
      <w:r w:rsidRPr="00BD4B19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              </w:t>
      </w:r>
      <w:r w:rsidRPr="00BD4B19">
        <w:rPr>
          <w:rFonts w:cs="B Nazanin" w:hint="cs"/>
          <w:rtl/>
        </w:rPr>
        <w:t xml:space="preserve">   ب)</w:t>
      </w:r>
      <w:r>
        <w:rPr>
          <w:rFonts w:cs="B Nazanin" w:hint="cs"/>
          <w:rtl/>
        </w:rPr>
        <w:t xml:space="preserve"> متکبر؛ حسود؛ نادان</w:t>
      </w:r>
    </w:p>
    <w:p w:rsidR="001B6636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ترسو؛ آزمند؛ متکبر</w:t>
      </w:r>
      <w:r w:rsidRPr="00BD4B19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               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</w:t>
      </w:r>
      <w:r w:rsidRPr="00BD4B19">
        <w:rPr>
          <w:rFonts w:cs="B Nazanin" w:hint="cs"/>
          <w:rtl/>
        </w:rPr>
        <w:t xml:space="preserve"> د)</w:t>
      </w:r>
      <w:r>
        <w:rPr>
          <w:rFonts w:cs="B Nazanin" w:hint="cs"/>
          <w:rtl/>
        </w:rPr>
        <w:t xml:space="preserve"> بخیل؛ حریص؛ حسود</w:t>
      </w:r>
    </w:p>
    <w:p w:rsidR="001B6636" w:rsidRDefault="001B6636" w:rsidP="001B6636">
      <w:pPr>
        <w:rPr>
          <w:rtl/>
        </w:rPr>
      </w:pPr>
      <w:r>
        <w:rPr>
          <w:rFonts w:cs="B Nazanin" w:hint="cs"/>
          <w:rtl/>
        </w:rPr>
        <w:t xml:space="preserve">20- بر اساس عهد نامه امام علی (ع) به مالک اشتر ،کدام گروه از افراد جامعه </w:t>
      </w:r>
      <w:r w:rsidRPr="00087197">
        <w:rPr>
          <w:rFonts w:hint="cs"/>
          <w:b/>
          <w:bCs/>
          <w:rtl/>
        </w:rPr>
        <w:t>" والیان را زینت و وقارند و دین به آنان ارجمند است"</w:t>
      </w:r>
      <w:r>
        <w:rPr>
          <w:rFonts w:hint="cs"/>
          <w:rtl/>
        </w:rPr>
        <w:t xml:space="preserve"> ؟</w:t>
      </w:r>
    </w:p>
    <w:p w:rsidR="001B6636" w:rsidRPr="00BD4B19" w:rsidRDefault="001B6636" w:rsidP="001B6636">
      <w:pPr>
        <w:rPr>
          <w:rFonts w:cs="B Nazanin"/>
          <w:rtl/>
        </w:rPr>
      </w:pPr>
      <w:r w:rsidRPr="00BD4B19">
        <w:rPr>
          <w:rFonts w:cs="B Nazanin" w:hint="cs"/>
          <w:rtl/>
        </w:rPr>
        <w:t>الف)</w:t>
      </w:r>
      <w:r>
        <w:rPr>
          <w:rFonts w:cs="B Nazanin" w:hint="cs"/>
          <w:rtl/>
        </w:rPr>
        <w:t xml:space="preserve"> وزیران دانا و با تقوا                                    </w:t>
      </w:r>
      <w:r w:rsidRPr="00BD4B19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            </w:t>
      </w:r>
      <w:r w:rsidRPr="00BD4B19">
        <w:rPr>
          <w:rFonts w:cs="B Nazanin" w:hint="cs"/>
          <w:rtl/>
        </w:rPr>
        <w:t xml:space="preserve">   ب) </w:t>
      </w:r>
      <w:r>
        <w:rPr>
          <w:rFonts w:cs="B Nazanin" w:hint="cs"/>
          <w:rtl/>
        </w:rPr>
        <w:t>سپاهیان</w:t>
      </w:r>
    </w:p>
    <w:p w:rsidR="001B6636" w:rsidRDefault="001B6636" w:rsidP="001B6636">
      <w:pPr>
        <w:rPr>
          <w:rtl/>
        </w:rPr>
      </w:pPr>
      <w:r w:rsidRPr="00BD4B19">
        <w:rPr>
          <w:rFonts w:cs="B Nazanin" w:hint="cs"/>
          <w:rtl/>
        </w:rPr>
        <w:t xml:space="preserve">ج) </w:t>
      </w:r>
      <w:r>
        <w:rPr>
          <w:rFonts w:cs="B Nazanin" w:hint="cs"/>
          <w:rtl/>
        </w:rPr>
        <w:t>بازرگانان و صنعتگران</w:t>
      </w:r>
      <w:r w:rsidRPr="00BD4B19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</w:t>
      </w:r>
      <w:r w:rsidRPr="00BD4B19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                     </w:t>
      </w:r>
      <w:r w:rsidRPr="00BD4B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</w:t>
      </w:r>
      <w:r w:rsidRPr="00BD4B19">
        <w:rPr>
          <w:rFonts w:cs="B Nazanin" w:hint="cs"/>
          <w:rtl/>
        </w:rPr>
        <w:t xml:space="preserve"> د)</w:t>
      </w:r>
      <w:r>
        <w:rPr>
          <w:rFonts w:cs="B Nazanin" w:hint="cs"/>
          <w:rtl/>
        </w:rPr>
        <w:t xml:space="preserve"> علما و دانشمندان</w:t>
      </w:r>
    </w:p>
    <w:p w:rsidR="001B6636" w:rsidRPr="001E07F7" w:rsidRDefault="001B6636" w:rsidP="001B6636">
      <w:pPr>
        <w:rPr>
          <w:rtl/>
        </w:rPr>
      </w:pPr>
    </w:p>
    <w:p w:rsidR="001B6636" w:rsidRPr="001E07F7" w:rsidRDefault="001B6636" w:rsidP="001B6636">
      <w:pPr>
        <w:rPr>
          <w:rtl/>
        </w:rPr>
      </w:pPr>
    </w:p>
    <w:p w:rsidR="001B6636" w:rsidRPr="001E07F7" w:rsidRDefault="001B6636" w:rsidP="001B6636">
      <w:pPr>
        <w:rPr>
          <w:rtl/>
        </w:rPr>
      </w:pPr>
    </w:p>
    <w:p w:rsidR="001B6636" w:rsidRPr="001B6636" w:rsidRDefault="00CD5A7A" w:rsidP="001B6636">
      <w:pPr>
        <w:tabs>
          <w:tab w:val="left" w:pos="8535"/>
        </w:tabs>
        <w:rPr>
          <w:rtl/>
        </w:rPr>
      </w:pPr>
      <w:r>
        <w:rPr>
          <w:rFonts w:ascii="Verdana" w:hAnsi="Verdana" w:cs="B Titr" w:hint="cs"/>
          <w:b/>
          <w:bCs/>
          <w:noProof/>
          <w:color w:val="000000"/>
          <w:sz w:val="26"/>
          <w:szCs w:val="26"/>
          <w:rtl/>
          <w:lang w:bidi="ar-SA"/>
        </w:rPr>
        <w:t xml:space="preserve">    </w:t>
      </w:r>
      <w:r w:rsidR="009F531E" w:rsidRPr="00F204E0">
        <w:rPr>
          <w:rFonts w:ascii="Verdana" w:hAnsi="Verdana" w:cs="B Titr"/>
          <w:b/>
          <w:bCs/>
          <w:color w:val="000000"/>
          <w:sz w:val="26"/>
          <w:szCs w:val="26"/>
          <w:rtl/>
        </w:rPr>
        <w:t xml:space="preserve"> </w:t>
      </w:r>
      <w:r w:rsidR="00EF54ED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    </w:t>
      </w:r>
      <w:r w:rsidR="00B1504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                 </w:t>
      </w:r>
    </w:p>
    <w:p w:rsidR="001B6636" w:rsidRDefault="001B6636" w:rsidP="00CD5A7A">
      <w:pPr>
        <w:tabs>
          <w:tab w:val="left" w:pos="3572"/>
        </w:tabs>
        <w:rPr>
          <w:rFonts w:ascii="Verdana" w:hAnsi="Verdana" w:cs="B Titr"/>
          <w:b/>
          <w:bCs/>
          <w:color w:val="000000"/>
          <w:sz w:val="26"/>
          <w:szCs w:val="26"/>
          <w:rtl/>
        </w:rPr>
      </w:pPr>
    </w:p>
    <w:p w:rsidR="001B6636" w:rsidRDefault="001B6636" w:rsidP="00CD5A7A">
      <w:pPr>
        <w:tabs>
          <w:tab w:val="left" w:pos="3572"/>
        </w:tabs>
        <w:rPr>
          <w:rFonts w:ascii="Verdana" w:hAnsi="Verdana" w:cs="B Titr"/>
          <w:b/>
          <w:bCs/>
          <w:color w:val="000000"/>
          <w:sz w:val="26"/>
          <w:szCs w:val="26"/>
          <w:rtl/>
        </w:rPr>
      </w:pPr>
    </w:p>
    <w:p w:rsidR="001B6636" w:rsidRDefault="001B6636" w:rsidP="00CD5A7A">
      <w:pPr>
        <w:tabs>
          <w:tab w:val="left" w:pos="3572"/>
        </w:tabs>
        <w:rPr>
          <w:rFonts w:ascii="Verdana" w:hAnsi="Verdana" w:cs="B Titr"/>
          <w:b/>
          <w:bCs/>
          <w:color w:val="000000"/>
          <w:sz w:val="26"/>
          <w:szCs w:val="26"/>
          <w:rtl/>
        </w:rPr>
      </w:pPr>
    </w:p>
    <w:p w:rsidR="006E72E8" w:rsidRDefault="00CD5A7A" w:rsidP="001B6636">
      <w:pPr>
        <w:tabs>
          <w:tab w:val="left" w:pos="3572"/>
        </w:tabs>
        <w:jc w:val="center"/>
        <w:rPr>
          <w:rFonts w:ascii="Verdana" w:hAnsi="Verdana" w:cs="B Titr"/>
          <w:color w:val="7030A0"/>
          <w:sz w:val="28"/>
          <w:szCs w:val="28"/>
          <w:rtl/>
        </w:rPr>
      </w:pPr>
      <w:r>
        <w:rPr>
          <w:rFonts w:ascii="Verdana" w:hAnsi="Verdana" w:cs="B Titr" w:hint="cs"/>
          <w:color w:val="7030A0"/>
          <w:sz w:val="28"/>
          <w:szCs w:val="28"/>
          <w:rtl/>
        </w:rPr>
        <w:lastRenderedPageBreak/>
        <w:t>به نام آنکه جان را فکرت آموخت</w:t>
      </w:r>
    </w:p>
    <w:p w:rsidR="005E40A0" w:rsidRDefault="006E72E8" w:rsidP="001B6636">
      <w:pPr>
        <w:tabs>
          <w:tab w:val="left" w:pos="3572"/>
        </w:tabs>
        <w:jc w:val="center"/>
        <w:rPr>
          <w:rFonts w:ascii="Verdana" w:hAnsi="Verdana" w:cs="B Titr"/>
          <w:b/>
          <w:bCs/>
          <w:color w:val="7030A0"/>
          <w:sz w:val="26"/>
          <w:szCs w:val="26"/>
          <w:rtl/>
        </w:rPr>
      </w:pPr>
      <w:r>
        <w:rPr>
          <w:rFonts w:ascii="Verdana" w:hAnsi="Verdana" w:cs="B Titr" w:hint="cs"/>
          <w:b/>
          <w:bCs/>
          <w:color w:val="7030A0"/>
          <w:rtl/>
        </w:rPr>
        <w:t>پاسخ نامه مسابقه کتابخوانی علی از زبان علی(ع)</w:t>
      </w:r>
    </w:p>
    <w:p w:rsidR="002251E7" w:rsidRDefault="002251E7" w:rsidP="002251E7">
      <w:pPr>
        <w:tabs>
          <w:tab w:val="left" w:pos="3572"/>
        </w:tabs>
        <w:jc w:val="center"/>
        <w:rPr>
          <w:rFonts w:ascii="Verdana" w:hAnsi="Verdana" w:cs="B Titr"/>
          <w:b/>
          <w:bCs/>
          <w:color w:val="7030A0"/>
          <w:rtl/>
        </w:rPr>
      </w:pPr>
    </w:p>
    <w:p w:rsidR="00CD5A7A" w:rsidRDefault="00CD5A7A" w:rsidP="006E72E8">
      <w:pPr>
        <w:framePr w:hSpace="180" w:wrap="around" w:vAnchor="text" w:hAnchor="margin" w:xAlign="center" w:y="-61"/>
        <w:spacing w:line="360" w:lineRule="auto"/>
        <w:rPr>
          <w:rFonts w:ascii="Verdana" w:hAnsi="Verdana" w:cs="B Nazanin"/>
          <w:b/>
          <w:bCs/>
          <w:color w:val="C00000"/>
          <w:rtl/>
        </w:rPr>
      </w:pPr>
    </w:p>
    <w:p w:rsidR="006E72E8" w:rsidRPr="00241EDA" w:rsidRDefault="00D90604" w:rsidP="00D90604">
      <w:pPr>
        <w:framePr w:hSpace="180" w:wrap="around" w:vAnchor="text" w:hAnchor="margin" w:xAlign="center" w:y="-61"/>
        <w:spacing w:line="360" w:lineRule="auto"/>
        <w:rPr>
          <w:rFonts w:ascii="Verdana" w:hAnsi="Verdana" w:cs="B Nazanin"/>
          <w:b/>
          <w:bCs/>
          <w:color w:val="000000"/>
          <w:rtl/>
        </w:rPr>
      </w:pPr>
      <w:r>
        <w:rPr>
          <w:rFonts w:ascii="Verdana" w:hAnsi="Verdana" w:cs="B Nazanin"/>
          <w:b/>
          <w:bCs/>
          <w:color w:val="C00000"/>
        </w:rPr>
        <w:t xml:space="preserve">                     </w:t>
      </w:r>
      <w:r w:rsidR="006E72E8" w:rsidRPr="00241EDA">
        <w:rPr>
          <w:rFonts w:ascii="Verdana" w:hAnsi="Verdana" w:cs="B Nazanin"/>
          <w:b/>
          <w:bCs/>
          <w:color w:val="C00000"/>
          <w:rtl/>
        </w:rPr>
        <w:t>نام و نام خانوادگي:</w:t>
      </w:r>
      <w:r w:rsidR="006E72E8" w:rsidRPr="00241EDA">
        <w:rPr>
          <w:rFonts w:ascii="Verdana" w:hAnsi="Verdana" w:cs="B Nazanin"/>
          <w:b/>
          <w:bCs/>
          <w:color w:val="000000"/>
          <w:rtl/>
        </w:rPr>
        <w:t xml:space="preserve"> </w:t>
      </w:r>
      <w:bookmarkStart w:id="0" w:name="Text2"/>
      <w:r w:rsidR="006E72E8" w:rsidRPr="00241EDA">
        <w:rPr>
          <w:rFonts w:ascii="Verdana" w:hAnsi="Verdana" w:cs="B Nazanin"/>
          <w:color w:val="000000"/>
          <w:rtl/>
        </w:rPr>
        <w:fldChar w:fldCharType="begin">
          <w:ffData>
            <w:name w:val="Text2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6E72E8" w:rsidRPr="00241EDA">
        <w:rPr>
          <w:rFonts w:ascii="Verdana" w:hAnsi="Verdana" w:cs="B Nazanin"/>
          <w:color w:val="000000"/>
          <w:rtl/>
        </w:rPr>
        <w:instrText xml:space="preserve"> </w:instrText>
      </w:r>
      <w:r w:rsidR="006E72E8" w:rsidRPr="00241EDA">
        <w:rPr>
          <w:rFonts w:ascii="Verdana" w:hAnsi="Verdana" w:cs="B Nazanin"/>
          <w:color w:val="000000"/>
        </w:rPr>
        <w:instrText>FORMTEXT</w:instrText>
      </w:r>
      <w:r w:rsidR="006E72E8" w:rsidRPr="00241EDA">
        <w:rPr>
          <w:rFonts w:ascii="Verdana" w:hAnsi="Verdana" w:cs="B Nazanin"/>
          <w:color w:val="000000"/>
          <w:rtl/>
        </w:rPr>
        <w:instrText xml:space="preserve"> </w:instrText>
      </w:r>
      <w:r w:rsidR="006E72E8" w:rsidRPr="00241EDA">
        <w:rPr>
          <w:rFonts w:ascii="Verdana" w:hAnsi="Verdana" w:cs="B Nazanin"/>
          <w:color w:val="000000"/>
          <w:rtl/>
        </w:rPr>
      </w:r>
      <w:r w:rsidR="006E72E8" w:rsidRPr="00241EDA">
        <w:rPr>
          <w:rFonts w:ascii="Verdana" w:hAnsi="Verdana" w:cs="B Nazanin"/>
          <w:color w:val="000000"/>
          <w:rtl/>
        </w:rPr>
        <w:fldChar w:fldCharType="separate"/>
      </w:r>
      <w:bookmarkStart w:id="1" w:name="_GoBack"/>
      <w:bookmarkEnd w:id="1"/>
      <w:r w:rsidR="006E72E8">
        <w:rPr>
          <w:rFonts w:ascii="Verdana" w:hAnsi="Verdana" w:cs="B Nazanin"/>
          <w:color w:val="000000"/>
          <w:rtl/>
        </w:rPr>
        <w:t> </w:t>
      </w:r>
      <w:r w:rsidR="006E72E8">
        <w:rPr>
          <w:rFonts w:ascii="Verdana" w:hAnsi="Verdana" w:cs="B Nazanin"/>
          <w:color w:val="000000"/>
          <w:rtl/>
        </w:rPr>
        <w:t> </w:t>
      </w:r>
      <w:r w:rsidR="006E72E8">
        <w:rPr>
          <w:rFonts w:ascii="Verdana" w:hAnsi="Verdana" w:cs="B Nazanin"/>
          <w:color w:val="000000"/>
          <w:rtl/>
        </w:rPr>
        <w:t> </w:t>
      </w:r>
      <w:r w:rsidR="006E72E8">
        <w:rPr>
          <w:rFonts w:ascii="Verdana" w:hAnsi="Verdana" w:cs="B Nazanin"/>
          <w:color w:val="000000"/>
          <w:rtl/>
        </w:rPr>
        <w:t> </w:t>
      </w:r>
      <w:r w:rsidR="006E72E8">
        <w:rPr>
          <w:rFonts w:ascii="Verdana" w:hAnsi="Verdana" w:cs="B Nazanin"/>
          <w:color w:val="000000"/>
          <w:rtl/>
        </w:rPr>
        <w:t> </w:t>
      </w:r>
      <w:r w:rsidR="006E72E8" w:rsidRPr="00241EDA">
        <w:rPr>
          <w:rFonts w:ascii="Verdana" w:hAnsi="Verdana" w:cs="B Nazanin"/>
          <w:color w:val="000000"/>
          <w:rtl/>
        </w:rPr>
        <w:fldChar w:fldCharType="end"/>
      </w:r>
      <w:bookmarkEnd w:id="0"/>
      <w:r w:rsidR="006E72E8" w:rsidRPr="00241EDA">
        <w:rPr>
          <w:rFonts w:ascii="Verdana" w:hAnsi="Verdana" w:cs="B Nazanin"/>
          <w:b/>
          <w:bCs/>
          <w:color w:val="000000"/>
          <w:rtl/>
        </w:rPr>
        <w:t xml:space="preserve">   </w:t>
      </w:r>
      <w:r w:rsidR="006E72E8">
        <w:rPr>
          <w:rFonts w:ascii="Verdana" w:hAnsi="Verdana" w:cs="B Nazanin" w:hint="cs"/>
          <w:b/>
          <w:bCs/>
          <w:color w:val="000000"/>
          <w:rtl/>
        </w:rPr>
        <w:t xml:space="preserve">                                 </w:t>
      </w:r>
      <w:r w:rsidR="006E72E8" w:rsidRPr="00241EDA">
        <w:rPr>
          <w:rFonts w:ascii="Verdana" w:hAnsi="Verdana" w:cs="B Nazanin"/>
          <w:b/>
          <w:bCs/>
          <w:color w:val="C00000"/>
          <w:rtl/>
        </w:rPr>
        <w:t>شماره</w:t>
      </w:r>
      <w:r w:rsidR="006E72E8">
        <w:rPr>
          <w:rFonts w:ascii="Verdana" w:hAnsi="Verdana" w:cs="B Nazanin" w:hint="cs"/>
          <w:b/>
          <w:bCs/>
          <w:color w:val="C00000"/>
          <w:rtl/>
        </w:rPr>
        <w:t xml:space="preserve"> دانشجویی</w:t>
      </w:r>
      <w:r w:rsidR="006E72E8" w:rsidRPr="00241EDA">
        <w:rPr>
          <w:rFonts w:ascii="Verdana" w:hAnsi="Verdana" w:cs="B Nazanin"/>
          <w:b/>
          <w:bCs/>
          <w:color w:val="C00000"/>
          <w:rtl/>
        </w:rPr>
        <w:t>:</w:t>
      </w:r>
      <w:r w:rsidR="006E72E8" w:rsidRPr="00241EDA">
        <w:rPr>
          <w:rFonts w:ascii="Verdana" w:hAnsi="Verdana" w:cs="B Nazanin"/>
          <w:b/>
          <w:bCs/>
          <w:color w:val="000000"/>
          <w:rtl/>
        </w:rPr>
        <w:t xml:space="preserve"> </w:t>
      </w:r>
      <w:r w:rsidR="0037464A">
        <w:rPr>
          <w:rFonts w:ascii="Verdana" w:hAnsi="Verdana" w:cs="B Nazanin"/>
          <w:color w:val="000000"/>
          <w:rtl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2" w:name="Text3"/>
      <w:r w:rsidR="0037464A">
        <w:rPr>
          <w:rFonts w:ascii="Verdana" w:hAnsi="Verdana" w:cs="B Nazanin"/>
          <w:color w:val="000000"/>
          <w:rtl/>
        </w:rPr>
        <w:instrText xml:space="preserve"> </w:instrText>
      </w:r>
      <w:r w:rsidR="0037464A">
        <w:rPr>
          <w:rFonts w:ascii="Verdana" w:hAnsi="Verdana" w:cs="B Nazanin"/>
          <w:color w:val="000000"/>
        </w:rPr>
        <w:instrText>FORMTEXT</w:instrText>
      </w:r>
      <w:r w:rsidR="0037464A">
        <w:rPr>
          <w:rFonts w:ascii="Verdana" w:hAnsi="Verdana" w:cs="B Nazanin"/>
          <w:color w:val="000000"/>
          <w:rtl/>
        </w:rPr>
        <w:instrText xml:space="preserve"> </w:instrText>
      </w:r>
      <w:r w:rsidR="0037464A">
        <w:rPr>
          <w:rFonts w:ascii="Verdana" w:hAnsi="Verdana" w:cs="B Nazanin"/>
          <w:color w:val="000000"/>
          <w:rtl/>
        </w:rPr>
      </w:r>
      <w:r w:rsidR="0037464A">
        <w:rPr>
          <w:rFonts w:ascii="Verdana" w:hAnsi="Verdana" w:cs="B Nazanin"/>
          <w:color w:val="000000"/>
          <w:rtl/>
        </w:rPr>
        <w:fldChar w:fldCharType="separate"/>
      </w:r>
      <w:r w:rsidR="0037464A">
        <w:rPr>
          <w:rFonts w:ascii="Verdana" w:hAnsi="Verdana" w:cs="B Nazanin"/>
          <w:noProof/>
          <w:color w:val="000000"/>
          <w:rtl/>
        </w:rPr>
        <w:t> </w:t>
      </w:r>
      <w:r w:rsidR="0037464A">
        <w:rPr>
          <w:rFonts w:ascii="Verdana" w:hAnsi="Verdana" w:cs="B Nazanin"/>
          <w:noProof/>
          <w:color w:val="000000"/>
          <w:rtl/>
        </w:rPr>
        <w:t> </w:t>
      </w:r>
      <w:r w:rsidR="0037464A">
        <w:rPr>
          <w:rFonts w:ascii="Verdana" w:hAnsi="Verdana" w:cs="B Nazanin"/>
          <w:noProof/>
          <w:color w:val="000000"/>
          <w:rtl/>
        </w:rPr>
        <w:t> </w:t>
      </w:r>
      <w:r w:rsidR="0037464A">
        <w:rPr>
          <w:rFonts w:ascii="Verdana" w:hAnsi="Verdana" w:cs="B Nazanin"/>
          <w:noProof/>
          <w:color w:val="000000"/>
          <w:rtl/>
        </w:rPr>
        <w:t> </w:t>
      </w:r>
      <w:r w:rsidR="0037464A">
        <w:rPr>
          <w:rFonts w:ascii="Verdana" w:hAnsi="Verdana" w:cs="B Nazanin"/>
          <w:noProof/>
          <w:color w:val="000000"/>
          <w:rtl/>
        </w:rPr>
        <w:t> </w:t>
      </w:r>
      <w:r w:rsidR="0037464A">
        <w:rPr>
          <w:rFonts w:ascii="Verdana" w:hAnsi="Verdana" w:cs="B Nazanin"/>
          <w:color w:val="000000"/>
          <w:rtl/>
        </w:rPr>
        <w:fldChar w:fldCharType="end"/>
      </w:r>
      <w:bookmarkEnd w:id="2"/>
    </w:p>
    <w:p w:rsidR="00EF7975" w:rsidRDefault="00D90604" w:rsidP="00EF7975">
      <w:pPr>
        <w:framePr w:hSpace="180" w:wrap="around" w:vAnchor="text" w:hAnchor="margin" w:xAlign="center" w:y="-61"/>
        <w:spacing w:line="360" w:lineRule="auto"/>
        <w:rPr>
          <w:rFonts w:ascii="Verdana" w:hAnsi="Verdana" w:cs="B Nazanin"/>
          <w:color w:val="000000"/>
        </w:rPr>
      </w:pPr>
      <w:r>
        <w:rPr>
          <w:rFonts w:ascii="Verdana" w:hAnsi="Verdana" w:cs="B Nazanin"/>
          <w:b/>
          <w:bCs/>
          <w:color w:val="C00000"/>
        </w:rPr>
        <w:t xml:space="preserve">                   </w:t>
      </w:r>
      <w:r w:rsidR="006E72E8" w:rsidRPr="00FF3148">
        <w:rPr>
          <w:rFonts w:ascii="Verdana" w:hAnsi="Verdana" w:cs="B Nazanin"/>
          <w:b/>
          <w:bCs/>
          <w:color w:val="C00000"/>
          <w:rtl/>
        </w:rPr>
        <w:t>مقطع تحصيلي:</w:t>
      </w:r>
      <w:r w:rsidR="006E72E8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bookmarkStart w:id="3" w:name="کشویی4"/>
      <w:r w:rsidR="006E72E8" w:rsidRPr="00FF3148">
        <w:rPr>
          <w:rFonts w:ascii="Verdana" w:hAnsi="Verdana" w:cs="B Nazanin"/>
          <w:color w:val="000000"/>
          <w:rtl/>
        </w:rPr>
        <w:fldChar w:fldCharType="begin">
          <w:ffData>
            <w:name w:val="کشویی4"/>
            <w:enabled/>
            <w:calcOnExit w:val="0"/>
            <w:ddList>
              <w:listEntry w:val=" دكتري تخصصي ph.D "/>
              <w:listEntry w:val=" دكتري حرفه اي "/>
              <w:listEntry w:val=" كارشناسي ارشد "/>
              <w:listEntry w:val=" كارشناسي "/>
            </w:ddList>
          </w:ffData>
        </w:fldChar>
      </w:r>
      <w:r w:rsidR="006E72E8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E72E8" w:rsidRPr="00FF3148">
        <w:rPr>
          <w:rFonts w:ascii="Verdana" w:hAnsi="Verdana" w:cs="B Nazanin"/>
          <w:color w:val="000000"/>
        </w:rPr>
        <w:instrText>FORMDROPDOWN</w:instrText>
      </w:r>
      <w:r w:rsidR="006E72E8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DE6D5E">
        <w:rPr>
          <w:rFonts w:ascii="Verdana" w:hAnsi="Verdana" w:cs="B Nazanin"/>
          <w:color w:val="000000"/>
          <w:rtl/>
        </w:rPr>
      </w:r>
      <w:r w:rsidR="00DE6D5E">
        <w:rPr>
          <w:rFonts w:ascii="Verdana" w:hAnsi="Verdana" w:cs="B Nazanin"/>
          <w:color w:val="000000"/>
          <w:rtl/>
        </w:rPr>
        <w:fldChar w:fldCharType="separate"/>
      </w:r>
      <w:r w:rsidR="006E72E8" w:rsidRPr="00FF3148">
        <w:rPr>
          <w:rFonts w:ascii="Verdana" w:hAnsi="Verdana" w:cs="B Nazanin"/>
          <w:color w:val="000000"/>
          <w:rtl/>
        </w:rPr>
        <w:fldChar w:fldCharType="end"/>
      </w:r>
      <w:bookmarkEnd w:id="3"/>
      <w:r w:rsidR="006E72E8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="00EF7975">
        <w:rPr>
          <w:rFonts w:ascii="Verdana" w:hAnsi="Verdana" w:cs="Mitra"/>
          <w:color w:val="000000"/>
          <w:sz w:val="28"/>
          <w:szCs w:val="28"/>
        </w:rPr>
        <w:t xml:space="preserve">           </w:t>
      </w:r>
      <w:r w:rsidR="006E72E8" w:rsidRPr="00FF3148">
        <w:rPr>
          <w:rFonts w:ascii="Verdana" w:hAnsi="Verdana" w:cs="B Nazanin"/>
          <w:b/>
          <w:bCs/>
          <w:color w:val="C00000"/>
          <w:rtl/>
        </w:rPr>
        <w:t xml:space="preserve">رشته تحصيلي: </w:t>
      </w:r>
      <w:r w:rsidR="00EF7975"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F7975">
        <w:rPr>
          <w:rFonts w:ascii="Verdana" w:hAnsi="Verdana" w:cs="B Nazanin"/>
          <w:color w:val="000000"/>
          <w:rtl/>
        </w:rPr>
        <w:instrText xml:space="preserve"> </w:instrText>
      </w:r>
      <w:r w:rsidR="00EF7975">
        <w:rPr>
          <w:rFonts w:ascii="Verdana" w:hAnsi="Verdana" w:cs="B Nazanin"/>
          <w:color w:val="000000"/>
        </w:rPr>
        <w:instrText>FORMTEXT</w:instrText>
      </w:r>
      <w:r w:rsidR="00EF7975">
        <w:rPr>
          <w:rFonts w:ascii="Verdana" w:hAnsi="Verdana" w:cs="B Nazanin"/>
          <w:color w:val="000000"/>
          <w:rtl/>
        </w:rPr>
        <w:instrText xml:space="preserve"> </w:instrText>
      </w:r>
      <w:r w:rsidR="00EF7975">
        <w:rPr>
          <w:rFonts w:ascii="Verdana" w:hAnsi="Verdana" w:cs="B Nazanin"/>
          <w:color w:val="000000"/>
          <w:rtl/>
        </w:rPr>
      </w:r>
      <w:r w:rsidR="00EF7975">
        <w:rPr>
          <w:rFonts w:ascii="Verdana" w:hAnsi="Verdana" w:cs="B Nazanin"/>
          <w:color w:val="000000"/>
          <w:rtl/>
        </w:rPr>
        <w:fldChar w:fldCharType="separate"/>
      </w:r>
      <w:r w:rsidR="00EF7975">
        <w:rPr>
          <w:rFonts w:ascii="Verdana" w:hAnsi="Verdana" w:cs="B Nazanin"/>
          <w:noProof/>
          <w:color w:val="000000"/>
          <w:rtl/>
        </w:rPr>
        <w:t> </w:t>
      </w:r>
      <w:r w:rsidR="00EF7975">
        <w:rPr>
          <w:rFonts w:ascii="Verdana" w:hAnsi="Verdana" w:cs="B Nazanin"/>
          <w:noProof/>
          <w:color w:val="000000"/>
          <w:rtl/>
        </w:rPr>
        <w:t> </w:t>
      </w:r>
      <w:r w:rsidR="00EF7975">
        <w:rPr>
          <w:rFonts w:ascii="Verdana" w:hAnsi="Verdana" w:cs="B Nazanin"/>
          <w:noProof/>
          <w:color w:val="000000"/>
          <w:rtl/>
        </w:rPr>
        <w:t> </w:t>
      </w:r>
      <w:r w:rsidR="00EF7975">
        <w:rPr>
          <w:rFonts w:ascii="Verdana" w:hAnsi="Verdana" w:cs="B Nazanin"/>
          <w:noProof/>
          <w:color w:val="000000"/>
          <w:rtl/>
        </w:rPr>
        <w:t> </w:t>
      </w:r>
      <w:r w:rsidR="00EF7975">
        <w:rPr>
          <w:rFonts w:ascii="Verdana" w:hAnsi="Verdana" w:cs="B Nazanin"/>
          <w:noProof/>
          <w:color w:val="000000"/>
          <w:rtl/>
        </w:rPr>
        <w:t> </w:t>
      </w:r>
      <w:r w:rsidR="00EF7975">
        <w:rPr>
          <w:rFonts w:ascii="Verdana" w:hAnsi="Verdana" w:cs="B Nazanin"/>
          <w:color w:val="000000"/>
          <w:rtl/>
        </w:rPr>
        <w:fldChar w:fldCharType="end"/>
      </w:r>
      <w:r w:rsidR="006E72E8">
        <w:rPr>
          <w:rFonts w:ascii="Verdana" w:hAnsi="Verdana" w:cs="B Nazanin" w:hint="cs"/>
          <w:color w:val="000000"/>
          <w:rtl/>
        </w:rPr>
        <w:t xml:space="preserve">  </w:t>
      </w:r>
    </w:p>
    <w:p w:rsidR="006E72E8" w:rsidRDefault="00EF7975" w:rsidP="00EF7975">
      <w:pPr>
        <w:framePr w:hSpace="180" w:wrap="around" w:vAnchor="text" w:hAnchor="margin" w:xAlign="center" w:y="-61"/>
        <w:spacing w:line="360" w:lineRule="auto"/>
        <w:rPr>
          <w:rFonts w:ascii="Verdana" w:hAnsi="Verdana" w:cs="B Nazanin"/>
          <w:color w:val="000000"/>
          <w:rtl/>
        </w:rPr>
      </w:pPr>
      <w:r>
        <w:rPr>
          <w:rFonts w:ascii="Verdana" w:hAnsi="Verdana" w:cs="B Nazanin"/>
          <w:color w:val="000000"/>
        </w:rPr>
        <w:t xml:space="preserve">              </w:t>
      </w:r>
      <w:r w:rsidR="00D90604">
        <w:rPr>
          <w:rFonts w:ascii="Verdana" w:hAnsi="Verdana" w:cs="B Nazanin"/>
          <w:color w:val="000000"/>
        </w:rPr>
        <w:t xml:space="preserve">  </w:t>
      </w:r>
      <w:r w:rsidR="00B43BC5">
        <w:rPr>
          <w:rFonts w:ascii="Verdana" w:hAnsi="Verdana" w:cs="B Nazanin"/>
          <w:color w:val="000000"/>
        </w:rPr>
        <w:t xml:space="preserve">   </w:t>
      </w:r>
      <w:r w:rsidR="006E72E8">
        <w:rPr>
          <w:rFonts w:ascii="Verdana" w:hAnsi="Verdana" w:cs="B Nazanin" w:hint="cs"/>
          <w:color w:val="000000"/>
          <w:rtl/>
        </w:rPr>
        <w:t xml:space="preserve"> </w:t>
      </w:r>
      <w:r w:rsidR="006E72E8" w:rsidRPr="00241EDA">
        <w:rPr>
          <w:rFonts w:ascii="Verdana" w:hAnsi="Verdana" w:cs="B Nazanin"/>
          <w:b/>
          <w:bCs/>
          <w:color w:val="C00000"/>
          <w:rtl/>
        </w:rPr>
        <w:t>شماره</w:t>
      </w:r>
      <w:r w:rsidR="006E72E8">
        <w:rPr>
          <w:rFonts w:ascii="Verdana" w:hAnsi="Verdana" w:cs="B Nazanin" w:hint="cs"/>
          <w:b/>
          <w:bCs/>
          <w:color w:val="C00000"/>
          <w:rtl/>
        </w:rPr>
        <w:t xml:space="preserve"> تلفن همراه</w:t>
      </w:r>
      <w:r w:rsidR="006E72E8" w:rsidRPr="00241EDA">
        <w:rPr>
          <w:rFonts w:ascii="Verdana" w:hAnsi="Verdana" w:cs="B Nazanin"/>
          <w:b/>
          <w:bCs/>
          <w:color w:val="C00000"/>
          <w:rtl/>
        </w:rPr>
        <w:t>:</w:t>
      </w:r>
      <w:r w:rsidR="006E72E8" w:rsidRPr="00241EDA">
        <w:rPr>
          <w:rFonts w:ascii="Verdana" w:hAnsi="Verdana" w:cs="B Nazanin"/>
          <w:b/>
          <w:bCs/>
          <w:color w:val="000000"/>
          <w:rtl/>
        </w:rPr>
        <w:t xml:space="preserve"> </w:t>
      </w:r>
      <w:r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r>
        <w:rPr>
          <w:rFonts w:ascii="Verdana" w:hAnsi="Verdana" w:cs="B Nazanin"/>
          <w:color w:val="000000"/>
          <w:rtl/>
        </w:rPr>
        <w:instrText xml:space="preserve"> </w:instrText>
      </w:r>
      <w:r>
        <w:rPr>
          <w:rFonts w:ascii="Verdana" w:hAnsi="Verdana" w:cs="B Nazanin"/>
          <w:color w:val="000000"/>
        </w:rPr>
        <w:instrText>FORMTEXT</w:instrText>
      </w:r>
      <w:r>
        <w:rPr>
          <w:rFonts w:ascii="Verdana" w:hAnsi="Verdana" w:cs="B Nazanin"/>
          <w:color w:val="000000"/>
          <w:rtl/>
        </w:rPr>
        <w:instrText xml:space="preserve"> </w:instrText>
      </w:r>
      <w:r>
        <w:rPr>
          <w:rFonts w:ascii="Verdana" w:hAnsi="Verdana" w:cs="B Nazanin"/>
          <w:color w:val="000000"/>
          <w:rtl/>
        </w:rPr>
      </w:r>
      <w:r>
        <w:rPr>
          <w:rFonts w:ascii="Verdana" w:hAnsi="Verdana" w:cs="B Nazanin"/>
          <w:color w:val="000000"/>
          <w:rtl/>
        </w:rPr>
        <w:fldChar w:fldCharType="separate"/>
      </w:r>
      <w:r>
        <w:rPr>
          <w:rFonts w:ascii="Verdana" w:hAnsi="Verdana" w:cs="B Nazanin"/>
          <w:noProof/>
          <w:color w:val="000000"/>
          <w:rtl/>
        </w:rPr>
        <w:t> </w:t>
      </w:r>
      <w:r>
        <w:rPr>
          <w:rFonts w:ascii="Verdana" w:hAnsi="Verdana" w:cs="B Nazanin"/>
          <w:noProof/>
          <w:color w:val="000000"/>
          <w:rtl/>
        </w:rPr>
        <w:t> </w:t>
      </w:r>
      <w:r>
        <w:rPr>
          <w:rFonts w:ascii="Verdana" w:hAnsi="Verdana" w:cs="B Nazanin"/>
          <w:noProof/>
          <w:color w:val="000000"/>
          <w:rtl/>
        </w:rPr>
        <w:t> </w:t>
      </w:r>
      <w:r>
        <w:rPr>
          <w:rFonts w:ascii="Verdana" w:hAnsi="Verdana" w:cs="B Nazanin"/>
          <w:noProof/>
          <w:color w:val="000000"/>
          <w:rtl/>
        </w:rPr>
        <w:t> </w:t>
      </w:r>
      <w:r>
        <w:rPr>
          <w:rFonts w:ascii="Verdana" w:hAnsi="Verdana" w:cs="B Nazanin"/>
          <w:noProof/>
          <w:color w:val="000000"/>
          <w:rtl/>
        </w:rPr>
        <w:t> </w:t>
      </w:r>
      <w:r>
        <w:rPr>
          <w:rFonts w:ascii="Verdana" w:hAnsi="Verdana" w:cs="B Nazanin"/>
          <w:color w:val="000000"/>
          <w:rtl/>
        </w:rPr>
        <w:fldChar w:fldCharType="end"/>
      </w:r>
    </w:p>
    <w:tbl>
      <w:tblPr>
        <w:tblpPr w:leftFromText="180" w:rightFromText="180" w:vertAnchor="text" w:horzAnchor="margin" w:tblpXSpec="center" w:tblpYSpec="center"/>
        <w:bidiVisual/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86"/>
        <w:gridCol w:w="1129"/>
        <w:gridCol w:w="1612"/>
        <w:gridCol w:w="1527"/>
      </w:tblGrid>
      <w:tr w:rsidR="006E72E8" w:rsidRPr="006E72E8" w:rsidTr="008A25BF">
        <w:trPr>
          <w:trHeight w:val="507"/>
        </w:trPr>
        <w:tc>
          <w:tcPr>
            <w:tcW w:w="1676" w:type="dxa"/>
            <w:vAlign w:val="center"/>
          </w:tcPr>
          <w:p w:rsidR="006E72E8" w:rsidRPr="006E72E8" w:rsidRDefault="006E72E8" w:rsidP="006E72E8">
            <w:pPr>
              <w:jc w:val="center"/>
              <w:rPr>
                <w:rFonts w:ascii="Verdana" w:hAnsi="Verdana" w:cs="B Titr"/>
                <w:b/>
                <w:bCs/>
                <w:color w:val="C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C00000"/>
                <w:sz w:val="20"/>
                <w:szCs w:val="20"/>
                <w:rtl/>
              </w:rPr>
              <w:t>شماره سوال</w:t>
            </w:r>
          </w:p>
        </w:tc>
        <w:tc>
          <w:tcPr>
            <w:tcW w:w="1686" w:type="dxa"/>
            <w:vAlign w:val="center"/>
          </w:tcPr>
          <w:p w:rsidR="006E72E8" w:rsidRPr="006E72E8" w:rsidRDefault="006E72E8" w:rsidP="006E72E8">
            <w:pPr>
              <w:jc w:val="center"/>
              <w:rPr>
                <w:rFonts w:ascii="Verdana" w:hAnsi="Verdana" w:cs="B Titr"/>
                <w:b/>
                <w:bCs/>
                <w:color w:val="C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C00000"/>
                <w:sz w:val="20"/>
                <w:szCs w:val="20"/>
                <w:rtl/>
              </w:rPr>
              <w:t>الف</w:t>
            </w:r>
          </w:p>
        </w:tc>
        <w:tc>
          <w:tcPr>
            <w:tcW w:w="1129" w:type="dxa"/>
            <w:vAlign w:val="center"/>
          </w:tcPr>
          <w:p w:rsidR="006E72E8" w:rsidRPr="006E72E8" w:rsidRDefault="006E72E8" w:rsidP="006E72E8">
            <w:pPr>
              <w:jc w:val="center"/>
              <w:rPr>
                <w:rFonts w:ascii="Verdana" w:hAnsi="Verdana" w:cs="B Titr"/>
                <w:b/>
                <w:bCs/>
                <w:color w:val="C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C00000"/>
                <w:sz w:val="20"/>
                <w:szCs w:val="20"/>
                <w:rtl/>
              </w:rPr>
              <w:t>ب</w:t>
            </w:r>
          </w:p>
        </w:tc>
        <w:tc>
          <w:tcPr>
            <w:tcW w:w="1612" w:type="dxa"/>
            <w:vAlign w:val="center"/>
          </w:tcPr>
          <w:p w:rsidR="006E72E8" w:rsidRPr="006E72E8" w:rsidRDefault="006E72E8" w:rsidP="006E72E8">
            <w:pPr>
              <w:jc w:val="center"/>
              <w:rPr>
                <w:rFonts w:ascii="Verdana" w:hAnsi="Verdana" w:cs="B Titr"/>
                <w:b/>
                <w:bCs/>
                <w:color w:val="C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C00000"/>
                <w:sz w:val="20"/>
                <w:szCs w:val="20"/>
                <w:rtl/>
              </w:rPr>
              <w:t>ج</w:t>
            </w:r>
          </w:p>
        </w:tc>
        <w:tc>
          <w:tcPr>
            <w:tcW w:w="1527" w:type="dxa"/>
            <w:vAlign w:val="center"/>
          </w:tcPr>
          <w:p w:rsidR="006E72E8" w:rsidRPr="006E72E8" w:rsidRDefault="006E72E8" w:rsidP="006E72E8">
            <w:pPr>
              <w:jc w:val="center"/>
              <w:rPr>
                <w:rFonts w:ascii="Verdana" w:hAnsi="Verdana" w:cs="B Titr"/>
                <w:b/>
                <w:bCs/>
                <w:color w:val="C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C00000"/>
                <w:sz w:val="20"/>
                <w:szCs w:val="20"/>
                <w:rtl/>
              </w:rPr>
              <w:t>د</w:t>
            </w:r>
          </w:p>
        </w:tc>
      </w:tr>
      <w:tr w:rsidR="008A25BF" w:rsidRPr="006E72E8" w:rsidTr="008A25BF">
        <w:trPr>
          <w:trHeight w:val="343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686" w:type="dxa"/>
          </w:tcPr>
          <w:p w:rsidR="008A25BF" w:rsidRPr="006E72E8" w:rsidRDefault="00705D0A" w:rsidP="008A25BF">
            <w:pPr>
              <w:jc w:val="center"/>
              <w:rPr>
                <w:rFonts w:cs="B Titr"/>
              </w:rPr>
            </w:pP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F51D2A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</w:tcPr>
          <w:p w:rsidR="008A25BF" w:rsidRDefault="008A25BF" w:rsidP="008A25BF">
            <w:pPr>
              <w:jc w:val="center"/>
            </w:pP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157993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8A25BF" w:rsidRPr="006E72E8" w:rsidTr="008A25BF">
        <w:trPr>
          <w:trHeight w:val="525"/>
        </w:trPr>
        <w:tc>
          <w:tcPr>
            <w:tcW w:w="1676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pPr>
            <w:r w:rsidRPr="006E72E8">
              <w:rPr>
                <w:rFonts w:ascii="Verdana" w:hAnsi="Verdana" w:cs="B Titr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686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9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2" w:type="dxa"/>
          </w:tcPr>
          <w:p w:rsidR="008A25BF" w:rsidRDefault="008A25BF" w:rsidP="008A25BF">
            <w:pPr>
              <w:jc w:val="center"/>
            </w:pP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 w:rsidRPr="00E941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8A25BF" w:rsidRPr="006E72E8" w:rsidRDefault="008A25BF" w:rsidP="008A25BF">
            <w:pPr>
              <w:spacing w:line="312" w:lineRule="auto"/>
              <w:jc w:val="center"/>
              <w:rPr>
                <w:rFonts w:ascii="Verdana" w:hAnsi="Verdan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            "/>
                  </w:ddList>
                </w:ffData>
              </w:fldChar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Titr"/>
                <w:color w:val="000000"/>
                <w:sz w:val="20"/>
                <w:szCs w:val="20"/>
              </w:rPr>
              <w:instrText>FORMDROPDOWN</w:instrText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instrText xml:space="preserve"> </w:instrText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</w:r>
            <w:r w:rsidR="00DE6D5E"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Verdana" w:hAnsi="Verdana" w:cs="B Titr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</w:tbl>
    <w:p w:rsidR="00EC3E20" w:rsidRPr="00CE7D88" w:rsidRDefault="00EF54ED" w:rsidP="006E72E8">
      <w:pPr>
        <w:tabs>
          <w:tab w:val="left" w:pos="3572"/>
        </w:tabs>
        <w:rPr>
          <w:rFonts w:ascii="Verdana" w:hAnsi="Verdana" w:cs="B Titr"/>
          <w:b/>
          <w:bCs/>
          <w:color w:val="000000"/>
          <w:sz w:val="8"/>
          <w:szCs w:val="8"/>
          <w:rtl/>
        </w:rPr>
      </w:pPr>
      <w:r>
        <w:rPr>
          <w:rFonts w:cs="B Nazanin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9642C" w:rsidRPr="00CE7D88" w:rsidRDefault="0029642C" w:rsidP="0029642C">
      <w:pPr>
        <w:jc w:val="center"/>
        <w:rPr>
          <w:rFonts w:ascii="Verdana" w:hAnsi="Verdana" w:cs="Yagut"/>
          <w:b/>
          <w:bCs/>
          <w:color w:val="000000"/>
          <w:sz w:val="8"/>
          <w:szCs w:val="8"/>
        </w:rPr>
      </w:pPr>
    </w:p>
    <w:p w:rsidR="00EC3E20" w:rsidRPr="00314F36" w:rsidRDefault="00EC3E20" w:rsidP="00EC3E20">
      <w:pPr>
        <w:rPr>
          <w:rFonts w:ascii="Verdana" w:hAnsi="Verdana" w:cs="Titr"/>
          <w:color w:val="7030A0"/>
          <w:rtl/>
        </w:rPr>
      </w:pPr>
    </w:p>
    <w:p w:rsidR="00BF6942" w:rsidRPr="00F204E0" w:rsidRDefault="00BF6942" w:rsidP="00BF6942">
      <w:pPr>
        <w:jc w:val="center"/>
        <w:rPr>
          <w:rFonts w:ascii="Verdana" w:hAnsi="Verdana" w:cs="Mitra"/>
          <w:b/>
          <w:bCs/>
          <w:color w:val="000000"/>
          <w:sz w:val="22"/>
          <w:szCs w:val="22"/>
          <w:rtl/>
        </w:rPr>
      </w:pPr>
    </w:p>
    <w:p w:rsidR="00BF6942" w:rsidRPr="00241EDA" w:rsidRDefault="00BF6942" w:rsidP="00BF6942">
      <w:pPr>
        <w:spacing w:line="360" w:lineRule="auto"/>
        <w:ind w:left="360"/>
        <w:jc w:val="lowKashida"/>
        <w:rPr>
          <w:rFonts w:ascii="Verdana" w:hAnsi="Verdana" w:cs="B Titr"/>
          <w:i/>
          <w:iCs/>
          <w:color w:val="984806" w:themeColor="accent6" w:themeShade="80"/>
          <w:sz w:val="20"/>
          <w:szCs w:val="20"/>
        </w:rPr>
      </w:pPr>
      <w:r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</w:t>
      </w:r>
    </w:p>
    <w:p w:rsidR="00DD316E" w:rsidRPr="00F204E0" w:rsidRDefault="00DD316E" w:rsidP="00714B31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3142D8" w:rsidRDefault="003142D8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833BB1" w:rsidRPr="00F204E0" w:rsidRDefault="00833BB1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p w:rsidR="0010124B" w:rsidRPr="00F204E0" w:rsidRDefault="0010124B">
      <w:pPr>
        <w:rPr>
          <w:rFonts w:ascii="Verdana" w:hAnsi="Verdana" w:cs="Mitra"/>
          <w:b/>
          <w:bCs/>
          <w:color w:val="000000"/>
          <w:rtl/>
        </w:rPr>
      </w:pPr>
    </w:p>
    <w:p w:rsidR="000E001D" w:rsidRDefault="00705D0A">
      <w:pPr>
        <w:rPr>
          <w:rFonts w:ascii="Verdana" w:hAnsi="Verdana" w:cs="Mitra"/>
          <w:b/>
          <w:bCs/>
          <w:color w:val="FFFFFF" w:themeColor="background1"/>
          <w:rtl/>
        </w:rPr>
      </w:pPr>
      <w:r w:rsidRPr="00705D0A">
        <w:rPr>
          <w:rFonts w:ascii="Verdana" w:hAnsi="Verdana" w:cs="Mitra"/>
          <w:b/>
          <w:bCs/>
          <w:color w:val="FFFFFF" w:themeColor="background1"/>
        </w:rPr>
        <w:t>-</w:t>
      </w: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Pr="000E001D" w:rsidRDefault="000E001D" w:rsidP="000E001D">
      <w:pPr>
        <w:rPr>
          <w:rFonts w:ascii="Verdana" w:hAnsi="Verdana" w:cs="Mitra"/>
          <w:rtl/>
        </w:rPr>
      </w:pPr>
    </w:p>
    <w:p w:rsidR="000E001D" w:rsidRDefault="000E001D" w:rsidP="000E001D">
      <w:pPr>
        <w:rPr>
          <w:rFonts w:ascii="Verdana" w:hAnsi="Verdana" w:cs="Mitra"/>
          <w:rtl/>
        </w:rPr>
      </w:pPr>
    </w:p>
    <w:p w:rsidR="0010124B" w:rsidRPr="000E001D" w:rsidRDefault="0010124B" w:rsidP="000E001D">
      <w:pPr>
        <w:rPr>
          <w:rFonts w:ascii="Verdana" w:hAnsi="Verdana" w:cs="Mitra"/>
          <w:rtl/>
        </w:rPr>
      </w:pPr>
    </w:p>
    <w:sectPr w:rsidR="0010124B" w:rsidRPr="000E001D" w:rsidSect="00EC3E20">
      <w:footerReference w:type="even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5E" w:rsidRDefault="00DE6D5E">
      <w:r>
        <w:separator/>
      </w:r>
    </w:p>
  </w:endnote>
  <w:endnote w:type="continuationSeparator" w:id="0">
    <w:p w:rsidR="00DE6D5E" w:rsidRDefault="00DE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92" w:rsidRDefault="005F63DA" w:rsidP="001740D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7069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70692" w:rsidRDefault="00970692" w:rsidP="009446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5E" w:rsidRDefault="00DE6D5E">
      <w:r>
        <w:separator/>
      </w:r>
    </w:p>
  </w:footnote>
  <w:footnote w:type="continuationSeparator" w:id="0">
    <w:p w:rsidR="00DE6D5E" w:rsidRDefault="00DE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15AD"/>
    <w:multiLevelType w:val="hybridMultilevel"/>
    <w:tmpl w:val="EFEE1B3A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6E9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3812"/>
    <w:multiLevelType w:val="hybridMultilevel"/>
    <w:tmpl w:val="29B8E414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01803"/>
    <w:multiLevelType w:val="hybridMultilevel"/>
    <w:tmpl w:val="32C89D54"/>
    <w:lvl w:ilvl="0" w:tplc="14B0271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MjqumE13VK5bfPBNVqjSRDfr4T4BfpvcngDubbyCda4nWvmKeEpBw+6HNuhufizbFgF+SjVkEDTXoXkTs5Ojw==" w:salt="SlXXvbGiR9oL2u2zMmaP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20"/>
    <w:rsid w:val="000116E1"/>
    <w:rsid w:val="00015C31"/>
    <w:rsid w:val="00022E15"/>
    <w:rsid w:val="0002642C"/>
    <w:rsid w:val="00026D24"/>
    <w:rsid w:val="000345D8"/>
    <w:rsid w:val="000413C4"/>
    <w:rsid w:val="00043D1B"/>
    <w:rsid w:val="0004601A"/>
    <w:rsid w:val="00050AEA"/>
    <w:rsid w:val="000534C1"/>
    <w:rsid w:val="00061FE4"/>
    <w:rsid w:val="000621B9"/>
    <w:rsid w:val="00065A35"/>
    <w:rsid w:val="000662E8"/>
    <w:rsid w:val="00066726"/>
    <w:rsid w:val="00080BA0"/>
    <w:rsid w:val="00081EA7"/>
    <w:rsid w:val="00086D3F"/>
    <w:rsid w:val="000911F0"/>
    <w:rsid w:val="000969B6"/>
    <w:rsid w:val="000A0D0D"/>
    <w:rsid w:val="000A5462"/>
    <w:rsid w:val="000A67A8"/>
    <w:rsid w:val="000B4BAF"/>
    <w:rsid w:val="000B62B2"/>
    <w:rsid w:val="000B72A9"/>
    <w:rsid w:val="000C2734"/>
    <w:rsid w:val="000C7F65"/>
    <w:rsid w:val="000D5456"/>
    <w:rsid w:val="000E001D"/>
    <w:rsid w:val="000F14CF"/>
    <w:rsid w:val="0010124B"/>
    <w:rsid w:val="00101F5E"/>
    <w:rsid w:val="00113BC7"/>
    <w:rsid w:val="00121264"/>
    <w:rsid w:val="001263A9"/>
    <w:rsid w:val="00140B93"/>
    <w:rsid w:val="00142895"/>
    <w:rsid w:val="0015246B"/>
    <w:rsid w:val="00166F50"/>
    <w:rsid w:val="00173BFE"/>
    <w:rsid w:val="001740D0"/>
    <w:rsid w:val="001844F7"/>
    <w:rsid w:val="001A3D3F"/>
    <w:rsid w:val="001A499D"/>
    <w:rsid w:val="001A78C9"/>
    <w:rsid w:val="001B03A9"/>
    <w:rsid w:val="001B2100"/>
    <w:rsid w:val="001B6020"/>
    <w:rsid w:val="001B6636"/>
    <w:rsid w:val="001D0FBB"/>
    <w:rsid w:val="001D4701"/>
    <w:rsid w:val="001E3EAD"/>
    <w:rsid w:val="001F0FEE"/>
    <w:rsid w:val="001F46F8"/>
    <w:rsid w:val="00222127"/>
    <w:rsid w:val="002251E7"/>
    <w:rsid w:val="002261B9"/>
    <w:rsid w:val="00233175"/>
    <w:rsid w:val="00241EDA"/>
    <w:rsid w:val="00244781"/>
    <w:rsid w:val="00250974"/>
    <w:rsid w:val="0025620E"/>
    <w:rsid w:val="00275395"/>
    <w:rsid w:val="002808F3"/>
    <w:rsid w:val="002924C1"/>
    <w:rsid w:val="00292E30"/>
    <w:rsid w:val="00292F2D"/>
    <w:rsid w:val="00293325"/>
    <w:rsid w:val="0029642C"/>
    <w:rsid w:val="002973E3"/>
    <w:rsid w:val="002A106F"/>
    <w:rsid w:val="002A11D0"/>
    <w:rsid w:val="002A57A8"/>
    <w:rsid w:val="002A742A"/>
    <w:rsid w:val="002B44DD"/>
    <w:rsid w:val="002B6CA2"/>
    <w:rsid w:val="002C3B0C"/>
    <w:rsid w:val="002D04B5"/>
    <w:rsid w:val="002D3B86"/>
    <w:rsid w:val="002D5B4A"/>
    <w:rsid w:val="002F20E0"/>
    <w:rsid w:val="002F21DA"/>
    <w:rsid w:val="002F58C6"/>
    <w:rsid w:val="002F5EE8"/>
    <w:rsid w:val="00313289"/>
    <w:rsid w:val="003142D8"/>
    <w:rsid w:val="00314E24"/>
    <w:rsid w:val="00314F36"/>
    <w:rsid w:val="00315FB1"/>
    <w:rsid w:val="003322B9"/>
    <w:rsid w:val="00346CD0"/>
    <w:rsid w:val="003508A6"/>
    <w:rsid w:val="00350A6B"/>
    <w:rsid w:val="00353FBB"/>
    <w:rsid w:val="00367AFE"/>
    <w:rsid w:val="0037464A"/>
    <w:rsid w:val="00376DE5"/>
    <w:rsid w:val="00386013"/>
    <w:rsid w:val="00394B25"/>
    <w:rsid w:val="003A1EE3"/>
    <w:rsid w:val="003A525F"/>
    <w:rsid w:val="003A698C"/>
    <w:rsid w:val="003C7B26"/>
    <w:rsid w:val="003E2F66"/>
    <w:rsid w:val="003F0543"/>
    <w:rsid w:val="003F31ED"/>
    <w:rsid w:val="003F4A6C"/>
    <w:rsid w:val="00413B4F"/>
    <w:rsid w:val="00443346"/>
    <w:rsid w:val="00447C5A"/>
    <w:rsid w:val="00450776"/>
    <w:rsid w:val="0045278C"/>
    <w:rsid w:val="00463EBD"/>
    <w:rsid w:val="00481368"/>
    <w:rsid w:val="004823AD"/>
    <w:rsid w:val="004A54A7"/>
    <w:rsid w:val="004B4229"/>
    <w:rsid w:val="004B50CB"/>
    <w:rsid w:val="004B50CF"/>
    <w:rsid w:val="004B61EB"/>
    <w:rsid w:val="004D268A"/>
    <w:rsid w:val="004D32D9"/>
    <w:rsid w:val="004D3470"/>
    <w:rsid w:val="004E2A49"/>
    <w:rsid w:val="004F1C9F"/>
    <w:rsid w:val="004F1CA4"/>
    <w:rsid w:val="004F27F7"/>
    <w:rsid w:val="005112FC"/>
    <w:rsid w:val="00512646"/>
    <w:rsid w:val="00517C82"/>
    <w:rsid w:val="00530437"/>
    <w:rsid w:val="00533C52"/>
    <w:rsid w:val="005377AC"/>
    <w:rsid w:val="00540CDA"/>
    <w:rsid w:val="005427F4"/>
    <w:rsid w:val="00546617"/>
    <w:rsid w:val="00546642"/>
    <w:rsid w:val="00563960"/>
    <w:rsid w:val="00566531"/>
    <w:rsid w:val="005675B0"/>
    <w:rsid w:val="00573413"/>
    <w:rsid w:val="00577379"/>
    <w:rsid w:val="00582072"/>
    <w:rsid w:val="005A2781"/>
    <w:rsid w:val="005B4BC8"/>
    <w:rsid w:val="005B5783"/>
    <w:rsid w:val="005D2EC0"/>
    <w:rsid w:val="005D4CAE"/>
    <w:rsid w:val="005E0122"/>
    <w:rsid w:val="005E25A5"/>
    <w:rsid w:val="005E40A0"/>
    <w:rsid w:val="005E6770"/>
    <w:rsid w:val="005F2DA0"/>
    <w:rsid w:val="005F454E"/>
    <w:rsid w:val="005F63DA"/>
    <w:rsid w:val="005F7C4C"/>
    <w:rsid w:val="00601AC9"/>
    <w:rsid w:val="006033F0"/>
    <w:rsid w:val="00603AF1"/>
    <w:rsid w:val="006043B3"/>
    <w:rsid w:val="006052B7"/>
    <w:rsid w:val="00612ADD"/>
    <w:rsid w:val="00613FE0"/>
    <w:rsid w:val="00614A84"/>
    <w:rsid w:val="00615193"/>
    <w:rsid w:val="00622DEA"/>
    <w:rsid w:val="00626E9C"/>
    <w:rsid w:val="00632FB0"/>
    <w:rsid w:val="0063418D"/>
    <w:rsid w:val="006405EB"/>
    <w:rsid w:val="00640DF3"/>
    <w:rsid w:val="00650502"/>
    <w:rsid w:val="006512B9"/>
    <w:rsid w:val="00653752"/>
    <w:rsid w:val="00661869"/>
    <w:rsid w:val="00663512"/>
    <w:rsid w:val="00675101"/>
    <w:rsid w:val="00675B92"/>
    <w:rsid w:val="006767F6"/>
    <w:rsid w:val="00681D8F"/>
    <w:rsid w:val="00685194"/>
    <w:rsid w:val="00691FBB"/>
    <w:rsid w:val="00692355"/>
    <w:rsid w:val="0069484A"/>
    <w:rsid w:val="006B1491"/>
    <w:rsid w:val="006B1841"/>
    <w:rsid w:val="006D15AE"/>
    <w:rsid w:val="006D7239"/>
    <w:rsid w:val="006E72E8"/>
    <w:rsid w:val="006F56C2"/>
    <w:rsid w:val="00703615"/>
    <w:rsid w:val="00703B9C"/>
    <w:rsid w:val="00705D0A"/>
    <w:rsid w:val="0071234A"/>
    <w:rsid w:val="007142E7"/>
    <w:rsid w:val="00714B31"/>
    <w:rsid w:val="00715B8D"/>
    <w:rsid w:val="00726690"/>
    <w:rsid w:val="007343FB"/>
    <w:rsid w:val="00737A59"/>
    <w:rsid w:val="007527E2"/>
    <w:rsid w:val="00753444"/>
    <w:rsid w:val="00754084"/>
    <w:rsid w:val="0075573C"/>
    <w:rsid w:val="00756C6D"/>
    <w:rsid w:val="00762A29"/>
    <w:rsid w:val="00765282"/>
    <w:rsid w:val="00767465"/>
    <w:rsid w:val="0078799A"/>
    <w:rsid w:val="00790B20"/>
    <w:rsid w:val="00792703"/>
    <w:rsid w:val="007A7147"/>
    <w:rsid w:val="007B3672"/>
    <w:rsid w:val="007C0A3A"/>
    <w:rsid w:val="007C1D07"/>
    <w:rsid w:val="007C33DC"/>
    <w:rsid w:val="007C4495"/>
    <w:rsid w:val="007D163E"/>
    <w:rsid w:val="007E2945"/>
    <w:rsid w:val="007E60D7"/>
    <w:rsid w:val="007F33E3"/>
    <w:rsid w:val="007F667C"/>
    <w:rsid w:val="0080242E"/>
    <w:rsid w:val="00820F20"/>
    <w:rsid w:val="00824DD5"/>
    <w:rsid w:val="00833BB1"/>
    <w:rsid w:val="00840E12"/>
    <w:rsid w:val="00843BC7"/>
    <w:rsid w:val="00855B1D"/>
    <w:rsid w:val="00890241"/>
    <w:rsid w:val="00893495"/>
    <w:rsid w:val="008A0BED"/>
    <w:rsid w:val="008A25BF"/>
    <w:rsid w:val="008B2390"/>
    <w:rsid w:val="008C1F46"/>
    <w:rsid w:val="008C3F6C"/>
    <w:rsid w:val="008C4F2E"/>
    <w:rsid w:val="008E4597"/>
    <w:rsid w:val="008F6141"/>
    <w:rsid w:val="00901B0E"/>
    <w:rsid w:val="00910344"/>
    <w:rsid w:val="00926ED3"/>
    <w:rsid w:val="0092744E"/>
    <w:rsid w:val="00927F6A"/>
    <w:rsid w:val="009321F6"/>
    <w:rsid w:val="00932628"/>
    <w:rsid w:val="00936123"/>
    <w:rsid w:val="00940C83"/>
    <w:rsid w:val="009446D3"/>
    <w:rsid w:val="00945B63"/>
    <w:rsid w:val="00961A6B"/>
    <w:rsid w:val="009669CA"/>
    <w:rsid w:val="00970692"/>
    <w:rsid w:val="00971831"/>
    <w:rsid w:val="00990160"/>
    <w:rsid w:val="0099459B"/>
    <w:rsid w:val="00995E4A"/>
    <w:rsid w:val="009A1F00"/>
    <w:rsid w:val="009A3476"/>
    <w:rsid w:val="009A38B8"/>
    <w:rsid w:val="009A40BA"/>
    <w:rsid w:val="009A5676"/>
    <w:rsid w:val="009A578B"/>
    <w:rsid w:val="009B55F6"/>
    <w:rsid w:val="009D0BB7"/>
    <w:rsid w:val="009F0B6F"/>
    <w:rsid w:val="009F3B60"/>
    <w:rsid w:val="009F531E"/>
    <w:rsid w:val="00A058DF"/>
    <w:rsid w:val="00A11683"/>
    <w:rsid w:val="00A16864"/>
    <w:rsid w:val="00A3165C"/>
    <w:rsid w:val="00A33DBB"/>
    <w:rsid w:val="00A340E6"/>
    <w:rsid w:val="00A36FD8"/>
    <w:rsid w:val="00A437BB"/>
    <w:rsid w:val="00A438AD"/>
    <w:rsid w:val="00A44CBE"/>
    <w:rsid w:val="00A45A53"/>
    <w:rsid w:val="00A45AD9"/>
    <w:rsid w:val="00A61B9B"/>
    <w:rsid w:val="00A6331C"/>
    <w:rsid w:val="00A65A6A"/>
    <w:rsid w:val="00A719BC"/>
    <w:rsid w:val="00A7727F"/>
    <w:rsid w:val="00A81B98"/>
    <w:rsid w:val="00AA1DE6"/>
    <w:rsid w:val="00AB0753"/>
    <w:rsid w:val="00AC34C6"/>
    <w:rsid w:val="00AC3B9E"/>
    <w:rsid w:val="00AD3FD4"/>
    <w:rsid w:val="00AD7853"/>
    <w:rsid w:val="00AE159D"/>
    <w:rsid w:val="00AF2DA3"/>
    <w:rsid w:val="00B00A98"/>
    <w:rsid w:val="00B01B59"/>
    <w:rsid w:val="00B11863"/>
    <w:rsid w:val="00B11E1B"/>
    <w:rsid w:val="00B14F73"/>
    <w:rsid w:val="00B1504A"/>
    <w:rsid w:val="00B17E96"/>
    <w:rsid w:val="00B30362"/>
    <w:rsid w:val="00B30555"/>
    <w:rsid w:val="00B367CF"/>
    <w:rsid w:val="00B379B3"/>
    <w:rsid w:val="00B435C2"/>
    <w:rsid w:val="00B43BC5"/>
    <w:rsid w:val="00B52C8E"/>
    <w:rsid w:val="00B55DA7"/>
    <w:rsid w:val="00B64A3E"/>
    <w:rsid w:val="00B66911"/>
    <w:rsid w:val="00B67D38"/>
    <w:rsid w:val="00B70691"/>
    <w:rsid w:val="00B71B68"/>
    <w:rsid w:val="00B7785A"/>
    <w:rsid w:val="00B85507"/>
    <w:rsid w:val="00BA22F5"/>
    <w:rsid w:val="00BD62D8"/>
    <w:rsid w:val="00BD6814"/>
    <w:rsid w:val="00BD6EB6"/>
    <w:rsid w:val="00BE1331"/>
    <w:rsid w:val="00BF6942"/>
    <w:rsid w:val="00C01C44"/>
    <w:rsid w:val="00C03DA0"/>
    <w:rsid w:val="00C0793B"/>
    <w:rsid w:val="00C23845"/>
    <w:rsid w:val="00C23CB5"/>
    <w:rsid w:val="00C30825"/>
    <w:rsid w:val="00C32A8F"/>
    <w:rsid w:val="00C32D0B"/>
    <w:rsid w:val="00C400C3"/>
    <w:rsid w:val="00C4595A"/>
    <w:rsid w:val="00C46AC1"/>
    <w:rsid w:val="00C540DA"/>
    <w:rsid w:val="00C618EB"/>
    <w:rsid w:val="00C70A5B"/>
    <w:rsid w:val="00C715E6"/>
    <w:rsid w:val="00C75EA6"/>
    <w:rsid w:val="00C80632"/>
    <w:rsid w:val="00C82D4E"/>
    <w:rsid w:val="00C863FD"/>
    <w:rsid w:val="00C93E97"/>
    <w:rsid w:val="00C95A88"/>
    <w:rsid w:val="00CC000C"/>
    <w:rsid w:val="00CD08F4"/>
    <w:rsid w:val="00CD45A9"/>
    <w:rsid w:val="00CD5A7A"/>
    <w:rsid w:val="00CD646F"/>
    <w:rsid w:val="00CE0E54"/>
    <w:rsid w:val="00CE7D88"/>
    <w:rsid w:val="00CF52E1"/>
    <w:rsid w:val="00D00069"/>
    <w:rsid w:val="00D13A46"/>
    <w:rsid w:val="00D142DD"/>
    <w:rsid w:val="00D17B47"/>
    <w:rsid w:val="00D2284B"/>
    <w:rsid w:val="00D30FDC"/>
    <w:rsid w:val="00D31882"/>
    <w:rsid w:val="00D406A9"/>
    <w:rsid w:val="00D43133"/>
    <w:rsid w:val="00D4657E"/>
    <w:rsid w:val="00D56F45"/>
    <w:rsid w:val="00D57D78"/>
    <w:rsid w:val="00D6202D"/>
    <w:rsid w:val="00D77B72"/>
    <w:rsid w:val="00D84BBA"/>
    <w:rsid w:val="00D8748D"/>
    <w:rsid w:val="00D90093"/>
    <w:rsid w:val="00D90604"/>
    <w:rsid w:val="00DA1016"/>
    <w:rsid w:val="00DA1135"/>
    <w:rsid w:val="00DA3D05"/>
    <w:rsid w:val="00DA4B12"/>
    <w:rsid w:val="00DB57CA"/>
    <w:rsid w:val="00DC19CA"/>
    <w:rsid w:val="00DC4F5B"/>
    <w:rsid w:val="00DC7E9E"/>
    <w:rsid w:val="00DD316E"/>
    <w:rsid w:val="00DE3ACC"/>
    <w:rsid w:val="00DE6A45"/>
    <w:rsid w:val="00DE6D5E"/>
    <w:rsid w:val="00DF579C"/>
    <w:rsid w:val="00DF653F"/>
    <w:rsid w:val="00E11963"/>
    <w:rsid w:val="00E13CF4"/>
    <w:rsid w:val="00E16DAB"/>
    <w:rsid w:val="00E21099"/>
    <w:rsid w:val="00E21B4C"/>
    <w:rsid w:val="00E3530A"/>
    <w:rsid w:val="00E36ACB"/>
    <w:rsid w:val="00E407CC"/>
    <w:rsid w:val="00E41A08"/>
    <w:rsid w:val="00E50954"/>
    <w:rsid w:val="00E548A6"/>
    <w:rsid w:val="00E56EED"/>
    <w:rsid w:val="00E63C71"/>
    <w:rsid w:val="00E84E82"/>
    <w:rsid w:val="00EA10C5"/>
    <w:rsid w:val="00EA1AE3"/>
    <w:rsid w:val="00EA2D31"/>
    <w:rsid w:val="00EA2D42"/>
    <w:rsid w:val="00EB43DB"/>
    <w:rsid w:val="00EB6943"/>
    <w:rsid w:val="00EB77DD"/>
    <w:rsid w:val="00EC3E20"/>
    <w:rsid w:val="00EE37E4"/>
    <w:rsid w:val="00EE754D"/>
    <w:rsid w:val="00EF54ED"/>
    <w:rsid w:val="00EF7975"/>
    <w:rsid w:val="00F03393"/>
    <w:rsid w:val="00F0761E"/>
    <w:rsid w:val="00F14E18"/>
    <w:rsid w:val="00F162BF"/>
    <w:rsid w:val="00F17385"/>
    <w:rsid w:val="00F204E0"/>
    <w:rsid w:val="00F2478C"/>
    <w:rsid w:val="00F25834"/>
    <w:rsid w:val="00F33B4D"/>
    <w:rsid w:val="00F3478F"/>
    <w:rsid w:val="00F35663"/>
    <w:rsid w:val="00F74401"/>
    <w:rsid w:val="00F904A5"/>
    <w:rsid w:val="00F9305F"/>
    <w:rsid w:val="00F96BFC"/>
    <w:rsid w:val="00F97CC3"/>
    <w:rsid w:val="00FB1C42"/>
    <w:rsid w:val="00FB208A"/>
    <w:rsid w:val="00FB5631"/>
    <w:rsid w:val="00FC2EB5"/>
    <w:rsid w:val="00FD4A61"/>
    <w:rsid w:val="00FD64B4"/>
    <w:rsid w:val="00FE577E"/>
    <w:rsid w:val="00FF3148"/>
    <w:rsid w:val="00FF456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2784D684-3B99-4D19-A6CD-E7E8F83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2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E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446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6D3"/>
  </w:style>
  <w:style w:type="paragraph" w:styleId="Header">
    <w:name w:val="header"/>
    <w:basedOn w:val="Normal"/>
    <w:rsid w:val="009446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D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B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E03B-78B9-486B-BA5D-9CE96361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تعالي</vt:lpstr>
      <vt:lpstr>بسمه تعالي</vt:lpstr>
    </vt:vector>
  </TitlesOfParts>
  <Company>DCS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</dc:creator>
  <cp:keywords/>
  <dc:description/>
  <cp:lastModifiedBy>User</cp:lastModifiedBy>
  <cp:revision>150</cp:revision>
  <cp:lastPrinted>2010-04-13T07:43:00Z</cp:lastPrinted>
  <dcterms:created xsi:type="dcterms:W3CDTF">2013-01-26T12:23:00Z</dcterms:created>
  <dcterms:modified xsi:type="dcterms:W3CDTF">2020-06-02T05:31:00Z</dcterms:modified>
</cp:coreProperties>
</file>